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0D09" w14:textId="051E8C74" w:rsidR="001E59FD" w:rsidRPr="004E0658" w:rsidRDefault="00FE51B2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Referat </w:t>
      </w:r>
      <w:proofErr w:type="spellStart"/>
      <w:r>
        <w:rPr>
          <w:b/>
          <w:bCs/>
          <w:sz w:val="28"/>
          <w:szCs w:val="28"/>
          <w:lang w:val="nb-NO"/>
        </w:rPr>
        <w:t>frå</w:t>
      </w:r>
      <w:proofErr w:type="spellEnd"/>
      <w:r w:rsidR="0C914763" w:rsidRPr="0C914763">
        <w:rPr>
          <w:b/>
          <w:bCs/>
          <w:sz w:val="28"/>
          <w:szCs w:val="28"/>
          <w:lang w:val="nb-NO"/>
        </w:rPr>
        <w:t xml:space="preserve"> styremøte Valldal IL</w:t>
      </w:r>
    </w:p>
    <w:p w14:paraId="5E72C3DF" w14:textId="31F21647" w:rsidR="001E59FD" w:rsidRPr="00F3505A" w:rsidRDefault="0C914763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 w:rsidRPr="0C914763">
        <w:rPr>
          <w:b/>
          <w:bCs/>
          <w:sz w:val="28"/>
          <w:szCs w:val="28"/>
          <w:lang w:val="nb-NO"/>
        </w:rPr>
        <w:t xml:space="preserve">Torsdag 19.mai </w:t>
      </w:r>
      <w:proofErr w:type="spellStart"/>
      <w:proofErr w:type="gramStart"/>
      <w:r w:rsidRPr="0C914763">
        <w:rPr>
          <w:b/>
          <w:bCs/>
          <w:sz w:val="28"/>
          <w:szCs w:val="28"/>
          <w:lang w:val="nb-NO"/>
        </w:rPr>
        <w:t>kl</w:t>
      </w:r>
      <w:proofErr w:type="spellEnd"/>
      <w:r w:rsidRPr="0C914763">
        <w:rPr>
          <w:b/>
          <w:bCs/>
          <w:sz w:val="28"/>
          <w:szCs w:val="28"/>
          <w:lang w:val="nb-NO"/>
        </w:rPr>
        <w:t xml:space="preserve">  19.30</w:t>
      </w:r>
      <w:proofErr w:type="gramEnd"/>
      <w:r w:rsidRPr="0C914763">
        <w:rPr>
          <w:b/>
          <w:bCs/>
          <w:sz w:val="28"/>
          <w:szCs w:val="28"/>
          <w:u w:val="single"/>
          <w:lang w:val="nb-NO"/>
        </w:rPr>
        <w:t xml:space="preserve"> </w:t>
      </w:r>
    </w:p>
    <w:p w14:paraId="73D130CA" w14:textId="77777777" w:rsidR="001E59FD" w:rsidRPr="007F377F" w:rsidRDefault="0C914763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 w:rsidRPr="0C914763">
        <w:rPr>
          <w:b/>
          <w:bCs/>
          <w:sz w:val="28"/>
          <w:szCs w:val="28"/>
          <w:lang w:val="nb-NO"/>
        </w:rPr>
        <w:t xml:space="preserve">Klubbhuset – </w:t>
      </w:r>
      <w:proofErr w:type="spellStart"/>
      <w:r w:rsidRPr="0C914763">
        <w:rPr>
          <w:b/>
          <w:bCs/>
          <w:sz w:val="28"/>
          <w:szCs w:val="28"/>
          <w:lang w:val="nb-NO"/>
        </w:rPr>
        <w:t>Omenås</w:t>
      </w:r>
      <w:proofErr w:type="spellEnd"/>
      <w:r w:rsidRPr="0C914763">
        <w:rPr>
          <w:b/>
          <w:bCs/>
          <w:sz w:val="28"/>
          <w:szCs w:val="28"/>
          <w:u w:val="single"/>
          <w:lang w:val="nb-NO"/>
        </w:rPr>
        <w:t xml:space="preserve"> </w:t>
      </w:r>
    </w:p>
    <w:p w14:paraId="3B49B7C2" w14:textId="77777777" w:rsidR="001E59FD" w:rsidRPr="007F377F" w:rsidRDefault="001E59FD" w:rsidP="002C64FB">
      <w:pPr>
        <w:spacing w:after="0"/>
        <w:rPr>
          <w:lang w:val="nb-NO"/>
        </w:rPr>
      </w:pPr>
    </w:p>
    <w:p w14:paraId="59B55A2E" w14:textId="2ED5FB1B" w:rsidR="00D06AA8" w:rsidRDefault="00D06AA8" w:rsidP="002C64FB">
      <w:pPr>
        <w:spacing w:after="0"/>
      </w:pPr>
      <w:r>
        <w:t>Til stades:</w:t>
      </w:r>
    </w:p>
    <w:p w14:paraId="161B696B" w14:textId="18E43C7C" w:rsidR="002C64FB" w:rsidRPr="003D1C21" w:rsidRDefault="4ECD358D" w:rsidP="002C64FB">
      <w:pPr>
        <w:spacing w:after="0"/>
      </w:pPr>
      <w:r>
        <w:t>Odd Lennart Vikene, Lars Petter Hauge, Monika Høydal Lingaas, Johnny Gjerde</w:t>
      </w:r>
      <w:r w:rsidR="00BE7A9E">
        <w:t>, Turid Løvoll</w:t>
      </w:r>
    </w:p>
    <w:p w14:paraId="7D894DDB" w14:textId="6498F8D3" w:rsidR="002C64FB" w:rsidRPr="00C3131F" w:rsidRDefault="002C64FB" w:rsidP="002C64FB">
      <w:pPr>
        <w:spacing w:after="0"/>
      </w:pPr>
      <w:r w:rsidRPr="00C3131F">
        <w:t>Friidrett</w:t>
      </w:r>
      <w:r w:rsidR="007F377F">
        <w:t>/Trim</w:t>
      </w:r>
      <w:r w:rsidRPr="00C3131F">
        <w:t xml:space="preserve"> v/</w:t>
      </w:r>
      <w:r w:rsidR="00072D57" w:rsidRPr="00C3131F">
        <w:t xml:space="preserve">Magne Eivind </w:t>
      </w:r>
      <w:r w:rsidR="00236663">
        <w:t xml:space="preserve">Glomnes </w:t>
      </w:r>
    </w:p>
    <w:p w14:paraId="36D81BB5" w14:textId="77777777" w:rsidR="00BE7A9E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 xml:space="preserve">Jan Ole </w:t>
      </w:r>
      <w:proofErr w:type="spellStart"/>
      <w:r w:rsidR="007177BB" w:rsidRPr="00C3131F">
        <w:t>Fuglem</w:t>
      </w:r>
      <w:proofErr w:type="spellEnd"/>
      <w:r w:rsidR="00A12E31">
        <w:t xml:space="preserve"> (deltok på telefon)</w:t>
      </w:r>
    </w:p>
    <w:p w14:paraId="23E0FCF9" w14:textId="256F8118" w:rsidR="00BE7A9E" w:rsidRPr="00C3131F" w:rsidRDefault="00BE7A9E" w:rsidP="002C64FB">
      <w:pPr>
        <w:spacing w:after="0"/>
      </w:pPr>
      <w:r w:rsidRPr="00D80347">
        <w:rPr>
          <w:lang w:val="nb-NO"/>
        </w:rPr>
        <w:t>Disksport v/Richard Moen</w:t>
      </w:r>
    </w:p>
    <w:p w14:paraId="648EF9C9" w14:textId="620F0C41" w:rsidR="001E59FD" w:rsidRDefault="4ECD358D" w:rsidP="002C64FB">
      <w:pPr>
        <w:spacing w:after="0"/>
      </w:pPr>
      <w:r>
        <w:t>Dagleg leiar Olav Løvoll</w:t>
      </w:r>
    </w:p>
    <w:p w14:paraId="175C80C1" w14:textId="3E2E69EE" w:rsidR="00D06AA8" w:rsidRDefault="00D06AA8" w:rsidP="002C64FB">
      <w:pPr>
        <w:spacing w:after="0"/>
      </w:pPr>
      <w:r>
        <w:t>Forfall:</w:t>
      </w:r>
    </w:p>
    <w:p w14:paraId="7F85EA77" w14:textId="7033A8E8" w:rsidR="00D06AA8" w:rsidRDefault="00D06AA8" w:rsidP="002C64FB">
      <w:pPr>
        <w:numPr>
          <w:ilvl w:val="0"/>
          <w:numId w:val="1"/>
        </w:numPr>
        <w:spacing w:after="0"/>
        <w:rPr>
          <w:lang w:val="nb-NO"/>
        </w:rPr>
      </w:pPr>
      <w:r w:rsidRPr="00D06AA8">
        <w:rPr>
          <w:lang w:val="nb-NO"/>
        </w:rPr>
        <w:t>vara til styret: Børge Heggen Johansen</w:t>
      </w:r>
      <w:r w:rsidR="00D80347">
        <w:rPr>
          <w:lang w:val="nb-NO"/>
        </w:rPr>
        <w:t xml:space="preserve">, </w:t>
      </w:r>
      <w:r w:rsidR="00D80347" w:rsidRPr="00D80347">
        <w:rPr>
          <w:lang w:val="nb-NO"/>
        </w:rPr>
        <w:t>Fotball v/Remi Uri-Landsnes</w:t>
      </w:r>
      <w:r w:rsidR="00D80347">
        <w:rPr>
          <w:lang w:val="nb-NO"/>
        </w:rPr>
        <w:t xml:space="preserve">, </w:t>
      </w:r>
    </w:p>
    <w:p w14:paraId="1BADEAAC" w14:textId="77777777" w:rsidR="00D80347" w:rsidRPr="005645DA" w:rsidRDefault="00D80347" w:rsidP="00D80347">
      <w:pPr>
        <w:spacing w:after="0"/>
        <w:ind w:left="360"/>
        <w:rPr>
          <w:lang w:val="nb-NO"/>
        </w:rPr>
      </w:pPr>
    </w:p>
    <w:p w14:paraId="27BE13E9" w14:textId="77777777" w:rsidR="001E59FD" w:rsidRPr="007F377F" w:rsidRDefault="001E59FD" w:rsidP="002C64FB">
      <w:pPr>
        <w:spacing w:after="0"/>
        <w:rPr>
          <w:lang w:val="nb-NO"/>
        </w:rPr>
      </w:pPr>
    </w:p>
    <w:p w14:paraId="420E8D23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54FBF15B" w14:textId="327B0E46" w:rsidR="00EE6EC5" w:rsidRDefault="0C914763" w:rsidP="0C914763">
      <w:pPr>
        <w:spacing w:after="0"/>
        <w:rPr>
          <w:b/>
          <w:bCs/>
        </w:rPr>
      </w:pPr>
      <w:r w:rsidRPr="0C914763">
        <w:rPr>
          <w:b/>
          <w:bCs/>
        </w:rPr>
        <w:t>28/22</w:t>
      </w:r>
      <w:r w:rsidR="00F53040">
        <w:tab/>
      </w:r>
      <w:r w:rsidRPr="0C914763">
        <w:rPr>
          <w:b/>
          <w:bCs/>
        </w:rPr>
        <w:t>Val av møteleiar</w:t>
      </w:r>
      <w:r w:rsidR="00EE6EC5" w:rsidRPr="00EE6EC5">
        <w:rPr>
          <w:b/>
          <w:bCs/>
        </w:rPr>
        <w:t xml:space="preserve"> </w:t>
      </w:r>
      <w:r w:rsidR="00EE6EC5" w:rsidRPr="00EE6EC5">
        <w:rPr>
          <w:noProof/>
        </w:rPr>
        <w:drawing>
          <wp:inline distT="0" distB="0" distL="0" distR="0" wp14:anchorId="01A66F3D" wp14:editId="34F4FF87">
            <wp:extent cx="5759450" cy="196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3783" w14:textId="77777777" w:rsidR="008B0490" w:rsidRPr="003248D1" w:rsidRDefault="008B0490" w:rsidP="00771842">
      <w:pPr>
        <w:spacing w:after="0"/>
        <w:rPr>
          <w:b/>
        </w:rPr>
      </w:pPr>
    </w:p>
    <w:p w14:paraId="05E892E8" w14:textId="5D407303" w:rsidR="008B0490" w:rsidRPr="0010291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29/22</w:t>
      </w:r>
      <w:r w:rsidR="00F53040">
        <w:tab/>
      </w:r>
      <w:r w:rsidRPr="0C914763">
        <w:rPr>
          <w:b/>
          <w:bCs/>
        </w:rPr>
        <w:t>Godkjenning av referat frå styremøte 20.april 2022</w:t>
      </w:r>
    </w:p>
    <w:p w14:paraId="4ECD358D" w14:textId="20CAA93F" w:rsidR="008B0490" w:rsidRPr="00F53040" w:rsidRDefault="008B0490" w:rsidP="008B0490">
      <w:pPr>
        <w:spacing w:after="0"/>
      </w:pPr>
      <w:r w:rsidRPr="0010291D">
        <w:rPr>
          <w:b/>
        </w:rPr>
        <w:tab/>
      </w:r>
      <w:r w:rsidRPr="00F53040">
        <w:t xml:space="preserve">Referat </w:t>
      </w:r>
      <w:r w:rsidR="00EE6EC5">
        <w:t>frå førre møte er godkjent</w:t>
      </w:r>
    </w:p>
    <w:p w14:paraId="6ADC548D" w14:textId="2D49BAAD" w:rsidR="4ECD358D" w:rsidRDefault="4ECD358D" w:rsidP="4ECD358D">
      <w:pPr>
        <w:spacing w:after="0"/>
      </w:pPr>
    </w:p>
    <w:p w14:paraId="2874F2B1" w14:textId="7731B338" w:rsidR="00771842" w:rsidRPr="0010291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30/22</w:t>
      </w:r>
      <w:r w:rsidR="008B0490">
        <w:tab/>
      </w:r>
      <w:r w:rsidRPr="0C914763">
        <w:rPr>
          <w:b/>
          <w:bCs/>
        </w:rPr>
        <w:t>Kort informasjon frå gruppene, hovudstyret og dagleg leiar</w:t>
      </w:r>
    </w:p>
    <w:p w14:paraId="298F40ED" w14:textId="6973C308" w:rsidR="009E6B50" w:rsidRDefault="00DE677B" w:rsidP="00A07481">
      <w:pPr>
        <w:spacing w:after="0"/>
      </w:pPr>
      <w:r>
        <w:tab/>
        <w:t>Kva har skjedd etter siste styremøte?</w:t>
      </w:r>
    </w:p>
    <w:p w14:paraId="190E08EA" w14:textId="4278FCD5" w:rsidR="005645DA" w:rsidRDefault="005645DA" w:rsidP="005D52B7">
      <w:pPr>
        <w:spacing w:after="0"/>
        <w:ind w:left="708"/>
      </w:pPr>
      <w:r>
        <w:t>Ski</w:t>
      </w:r>
      <w:r w:rsidR="00C7226F">
        <w:t xml:space="preserve"> – disp</w:t>
      </w:r>
      <w:r w:rsidR="005D52B7">
        <w:t>ensasjons</w:t>
      </w:r>
      <w:r w:rsidR="00C7226F">
        <w:t xml:space="preserve">saka om skiskyttarstadion er trekt frå kommunestyret, </w:t>
      </w:r>
      <w:r w:rsidR="005D52B7">
        <w:t>kommunedirektøren</w:t>
      </w:r>
      <w:r w:rsidR="00C7226F">
        <w:t xml:space="preserve"> tek kontakt med partane for å få til eit </w:t>
      </w:r>
      <w:r w:rsidR="005D52B7">
        <w:t xml:space="preserve">dialogmøte. </w:t>
      </w:r>
      <w:r w:rsidR="00E46A9D">
        <w:t xml:space="preserve">Styremøte i månadsskifte mai/juni. Olav Løvoll blir invitert til å delta. </w:t>
      </w:r>
    </w:p>
    <w:p w14:paraId="6A546344" w14:textId="2EE33F71" w:rsidR="005645DA" w:rsidRDefault="005645DA" w:rsidP="00A07481">
      <w:pPr>
        <w:spacing w:after="0"/>
      </w:pPr>
      <w:r>
        <w:tab/>
        <w:t>Disksport</w:t>
      </w:r>
      <w:r w:rsidR="005D52B7">
        <w:t xml:space="preserve"> - </w:t>
      </w:r>
    </w:p>
    <w:p w14:paraId="0FAA9B7C" w14:textId="082D46B1" w:rsidR="005645DA" w:rsidRDefault="005645DA" w:rsidP="00A07481">
      <w:pPr>
        <w:spacing w:after="0"/>
      </w:pPr>
      <w:r>
        <w:tab/>
        <w:t>Fotball</w:t>
      </w:r>
      <w:r w:rsidR="005D52B7">
        <w:t xml:space="preserve"> - </w:t>
      </w:r>
    </w:p>
    <w:p w14:paraId="0C087C38" w14:textId="496A1E78" w:rsidR="005645DA" w:rsidRDefault="005645DA" w:rsidP="003F79C7">
      <w:pPr>
        <w:spacing w:after="0"/>
        <w:ind w:left="708"/>
      </w:pPr>
      <w:r>
        <w:t>Trim/Friidrett</w:t>
      </w:r>
      <w:r w:rsidR="003F79C7">
        <w:t xml:space="preserve"> – Hatt eitt styremøte med den nye gruppa. Sett opp plan for friidrettscup, Norddalsstafetten planlagt første helga i september. Fjelltrimmen er i gang</w:t>
      </w:r>
      <w:r w:rsidR="001A7CBD">
        <w:t>.</w:t>
      </w:r>
    </w:p>
    <w:p w14:paraId="071FAEC6" w14:textId="50E0EE21" w:rsidR="001A7CBD" w:rsidRDefault="001A7CBD" w:rsidP="003F79C7">
      <w:pPr>
        <w:spacing w:after="0"/>
        <w:ind w:left="708"/>
      </w:pPr>
      <w:r>
        <w:t xml:space="preserve">Dagleg leiar – treng </w:t>
      </w:r>
      <w:proofErr w:type="spellStart"/>
      <w:r>
        <w:t>lsiter</w:t>
      </w:r>
      <w:proofErr w:type="spellEnd"/>
      <w:r>
        <w:t xml:space="preserve"> på trenarar for å sjekke kven som har politiattest. Nøkkellista må oppdaterast og dei som har nøklar som ikkje skal ha lenger må levere desse inn.</w:t>
      </w:r>
      <w:r w:rsidR="009C6E27">
        <w:t xml:space="preserve"> Olav følg opp lista</w:t>
      </w:r>
      <w:r w:rsidR="00C7226F">
        <w:t>.</w:t>
      </w:r>
      <w:r w:rsidR="00A12E31">
        <w:t xml:space="preserve"> </w:t>
      </w:r>
      <w:r w:rsidR="000E6704">
        <w:t>Alle oppdrag som Olav Løvoll skal komme frå styret, ikkje frå Leiar.</w:t>
      </w:r>
    </w:p>
    <w:p w14:paraId="6F688C6E" w14:textId="22C887E4" w:rsidR="4ECD358D" w:rsidRDefault="4ECD358D" w:rsidP="4ECD358D">
      <w:pPr>
        <w:spacing w:after="0"/>
        <w:rPr>
          <w:b/>
          <w:bCs/>
        </w:rPr>
      </w:pPr>
    </w:p>
    <w:p w14:paraId="0D3B2901" w14:textId="22B0715B" w:rsidR="4ECD358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31/22</w:t>
      </w:r>
      <w:r w:rsidR="4ECD358D">
        <w:tab/>
      </w:r>
      <w:r w:rsidRPr="0C914763">
        <w:rPr>
          <w:b/>
          <w:bCs/>
        </w:rPr>
        <w:t>Nye lagleiarar/trenarar</w:t>
      </w:r>
    </w:p>
    <w:p w14:paraId="50176129" w14:textId="62DD6853" w:rsidR="4ECD358D" w:rsidRDefault="0C914763" w:rsidP="0C914763">
      <w:pPr>
        <w:spacing w:after="0"/>
        <w:ind w:firstLine="708"/>
      </w:pPr>
      <w:r w:rsidRPr="0C914763">
        <w:t xml:space="preserve">Vi må ha rutine på at nye lagleiarar, trenarar og andre som arbeider med barn og unge blir </w:t>
      </w:r>
      <w:r w:rsidR="4ECD358D">
        <w:tab/>
      </w:r>
      <w:r w:rsidRPr="0C914763">
        <w:t xml:space="preserve">meldt inn til dagleg leiar for at dei skal søke om politiattest. </w:t>
      </w:r>
    </w:p>
    <w:p w14:paraId="62F818A8" w14:textId="77777777" w:rsidR="000E6704" w:rsidRDefault="000E6704" w:rsidP="0C914763">
      <w:pPr>
        <w:spacing w:after="0"/>
        <w:ind w:firstLine="708"/>
      </w:pPr>
    </w:p>
    <w:p w14:paraId="1707224C" w14:textId="372501B8" w:rsidR="4ECD358D" w:rsidRDefault="4ECD358D" w:rsidP="4ECD358D">
      <w:pPr>
        <w:spacing w:after="0"/>
        <w:rPr>
          <w:b/>
          <w:bCs/>
        </w:rPr>
      </w:pPr>
    </w:p>
    <w:p w14:paraId="63AF2DAB" w14:textId="3E8208F7" w:rsidR="4ECD358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32/22</w:t>
      </w:r>
      <w:r w:rsidR="4ECD358D">
        <w:tab/>
      </w:r>
      <w:r w:rsidRPr="0C914763">
        <w:rPr>
          <w:b/>
          <w:bCs/>
        </w:rPr>
        <w:t>Medlemsavgift</w:t>
      </w:r>
    </w:p>
    <w:p w14:paraId="5AE5E923" w14:textId="601C542F" w:rsidR="4ECD358D" w:rsidRDefault="0C914763" w:rsidP="0C914763">
      <w:pPr>
        <w:spacing w:after="0"/>
        <w:ind w:firstLine="708"/>
      </w:pPr>
      <w:r w:rsidRPr="0C914763">
        <w:t xml:space="preserve">Det er sendt ut purring på medlemsavgift. Lars Petter har oppfordra via Facebook sida at alle </w:t>
      </w:r>
      <w:r w:rsidR="4ECD358D">
        <w:tab/>
      </w:r>
      <w:r w:rsidRPr="0C914763">
        <w:t xml:space="preserve">som deltek på organisert idrett må være medlem for at dei skal være forsikra. Trenarane må </w:t>
      </w:r>
      <w:r w:rsidR="4ECD358D">
        <w:lastRenderedPageBreak/>
        <w:tab/>
      </w:r>
      <w:r w:rsidRPr="0C914763">
        <w:t xml:space="preserve">sende inn liste med namn på dei som er med på dei ulike lag, slik at vi får sjekka </w:t>
      </w:r>
      <w:r w:rsidR="4ECD358D">
        <w:tab/>
      </w:r>
      <w:r w:rsidR="4ECD358D">
        <w:tab/>
      </w:r>
      <w:r w:rsidRPr="0C914763">
        <w:t xml:space="preserve">medlemsskap og </w:t>
      </w:r>
      <w:proofErr w:type="spellStart"/>
      <w:r w:rsidRPr="0C914763">
        <w:t>evt</w:t>
      </w:r>
      <w:proofErr w:type="spellEnd"/>
      <w:r w:rsidRPr="0C914763">
        <w:t xml:space="preserve"> snakke med foreldre/</w:t>
      </w:r>
      <w:proofErr w:type="spellStart"/>
      <w:r w:rsidRPr="0C914763">
        <w:t>foresatte</w:t>
      </w:r>
      <w:proofErr w:type="spellEnd"/>
      <w:r w:rsidRPr="0C914763">
        <w:t xml:space="preserve">. Dagleg leiar vil følgje opp dei som ikkje </w:t>
      </w:r>
      <w:r w:rsidR="4ECD358D">
        <w:tab/>
      </w:r>
      <w:r w:rsidRPr="0C914763">
        <w:t>har betalt.</w:t>
      </w:r>
    </w:p>
    <w:p w14:paraId="3AC2792A" w14:textId="554CE414" w:rsidR="003A17AA" w:rsidRDefault="000E6704" w:rsidP="000E6704">
      <w:pPr>
        <w:spacing w:after="0"/>
        <w:ind w:left="708"/>
      </w:pPr>
      <w:r>
        <w:t>Det er kom</w:t>
      </w:r>
      <w:r w:rsidR="00BE7A9E">
        <w:t>e</w:t>
      </w:r>
      <w:r>
        <w:t xml:space="preserve"> inn nokre fleire medlemsavgifter dei siste dagane, men det manglar framleis mange.</w:t>
      </w:r>
    </w:p>
    <w:p w14:paraId="39D67401" w14:textId="6E96DABF" w:rsidR="000E6704" w:rsidRDefault="00614F3E" w:rsidP="000E6704">
      <w:pPr>
        <w:spacing w:after="0"/>
        <w:ind w:left="708"/>
      </w:pPr>
      <w:r>
        <w:t xml:space="preserve">Dagleg leiar sender ut brev til gruppene </w:t>
      </w:r>
      <w:r w:rsidR="003A17AA">
        <w:t xml:space="preserve">(leiar og nestleiar) </w:t>
      </w:r>
      <w:r>
        <w:t>og ber om oversikt over kven som deltek på organisert aktivitet i Valldal IL</w:t>
      </w:r>
      <w:r w:rsidR="003A17AA">
        <w:t xml:space="preserve"> alle må ha</w:t>
      </w:r>
      <w:r>
        <w:t xml:space="preserve"> betalt medlemsav</w:t>
      </w:r>
      <w:r w:rsidR="00D26524">
        <w:t>g</w:t>
      </w:r>
      <w:r>
        <w:t>ift</w:t>
      </w:r>
      <w:r w:rsidR="003A17AA">
        <w:t xml:space="preserve"> for å vere forsikra</w:t>
      </w:r>
      <w:r>
        <w:t>,  kven</w:t>
      </w:r>
      <w:r w:rsidR="003A17AA">
        <w:t xml:space="preserve"> har kontakt med barn og unge, kven av desse</w:t>
      </w:r>
      <w:r>
        <w:t xml:space="preserve"> treng politiattest</w:t>
      </w:r>
    </w:p>
    <w:p w14:paraId="00327614" w14:textId="2C26529B" w:rsidR="4ECD358D" w:rsidRDefault="4ECD358D" w:rsidP="4ECD358D">
      <w:pPr>
        <w:spacing w:after="0"/>
      </w:pPr>
    </w:p>
    <w:p w14:paraId="665D9EE5" w14:textId="7115852D" w:rsidR="4ECD358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33/22</w:t>
      </w:r>
      <w:r w:rsidR="4ECD358D">
        <w:tab/>
      </w:r>
      <w:r w:rsidRPr="0C914763">
        <w:rPr>
          <w:b/>
          <w:bCs/>
        </w:rPr>
        <w:t>Ny heimeside</w:t>
      </w:r>
    </w:p>
    <w:p w14:paraId="436D1444" w14:textId="5FC491EC" w:rsidR="4ECD358D" w:rsidRDefault="0C914763" w:rsidP="0C914763">
      <w:pPr>
        <w:spacing w:after="0"/>
        <w:ind w:firstLine="708"/>
      </w:pPr>
      <w:r w:rsidRPr="0C914763">
        <w:t>Audun Skjervøy har laga ny heimeside og denne må fyllast med innhald.</w:t>
      </w:r>
    </w:p>
    <w:p w14:paraId="063B6D58" w14:textId="42216FC8" w:rsidR="4ECD358D" w:rsidRDefault="4ECD358D" w:rsidP="4ECD358D">
      <w:pPr>
        <w:spacing w:after="0"/>
        <w:ind w:firstLine="708"/>
      </w:pPr>
      <w:r w:rsidRPr="4ECD358D">
        <w:t>Kven skal ha tilgang til å legge inn på sida?</w:t>
      </w:r>
    </w:p>
    <w:p w14:paraId="17CA2C9E" w14:textId="171A75EF" w:rsidR="003A17AA" w:rsidRDefault="005A2E21" w:rsidP="4ECD358D">
      <w:pPr>
        <w:spacing w:after="0"/>
        <w:ind w:firstLine="708"/>
      </w:pPr>
      <w:r>
        <w:t>Styret og</w:t>
      </w:r>
      <w:r w:rsidR="003A17AA">
        <w:t xml:space="preserve"> gruppeleiarane</w:t>
      </w:r>
      <w:r w:rsidR="003355D3">
        <w:t>.</w:t>
      </w:r>
      <w:r w:rsidR="00BE7A9E">
        <w:t xml:space="preserve"> Monika, Turid og Lars Petter får tilgang no i første omgang</w:t>
      </w:r>
    </w:p>
    <w:p w14:paraId="2B2B5638" w14:textId="3100D997" w:rsidR="4ECD358D" w:rsidRDefault="4ECD358D" w:rsidP="4ECD358D">
      <w:pPr>
        <w:spacing w:after="0"/>
      </w:pPr>
    </w:p>
    <w:p w14:paraId="2477B89E" w14:textId="4DCD8231" w:rsidR="4ECD358D" w:rsidRDefault="0C914763" w:rsidP="4ECD358D">
      <w:pPr>
        <w:spacing w:after="0"/>
        <w:rPr>
          <w:b/>
          <w:bCs/>
        </w:rPr>
      </w:pPr>
      <w:r w:rsidRPr="0C914763">
        <w:rPr>
          <w:b/>
          <w:bCs/>
        </w:rPr>
        <w:t>34/22</w:t>
      </w:r>
      <w:r w:rsidR="4ECD358D">
        <w:tab/>
      </w:r>
      <w:r w:rsidRPr="0C914763">
        <w:rPr>
          <w:b/>
          <w:bCs/>
        </w:rPr>
        <w:t>Vedlikehaldsplan</w:t>
      </w:r>
    </w:p>
    <w:p w14:paraId="2B894EF2" w14:textId="4AF93507" w:rsidR="4ECD358D" w:rsidRDefault="0C914763" w:rsidP="0C914763">
      <w:pPr>
        <w:spacing w:after="0"/>
        <w:ind w:firstLine="708"/>
      </w:pPr>
      <w:r w:rsidRPr="0C914763">
        <w:t>Planlegge kva som kan gjerast no og korleis vi skal organisere.</w:t>
      </w:r>
    </w:p>
    <w:p w14:paraId="5574194B" w14:textId="59F6B4E5" w:rsidR="00774329" w:rsidRDefault="00774329" w:rsidP="00774329">
      <w:pPr>
        <w:spacing w:after="0"/>
        <w:ind w:left="708"/>
      </w:pPr>
      <w:r>
        <w:t>Den gamle hoppbakken</w:t>
      </w:r>
      <w:r w:rsidR="00BA4FF8">
        <w:t xml:space="preserve"> på Myklebust</w:t>
      </w:r>
      <w:r>
        <w:t xml:space="preserve"> må ryddast, Knut Ove blir kontakta for å høyre når dyra blir slept på beite. Dette arbeidet må prioriterast.</w:t>
      </w:r>
      <w:r w:rsidR="00102BA7">
        <w:t xml:space="preserve"> </w:t>
      </w:r>
      <w:r w:rsidR="00EC09BF">
        <w:t xml:space="preserve">Dugnad blir sett opp onsdag 1. juni  </w:t>
      </w:r>
      <w:proofErr w:type="spellStart"/>
      <w:r w:rsidR="00EC09BF">
        <w:t>kl</w:t>
      </w:r>
      <w:proofErr w:type="spellEnd"/>
      <w:r w:rsidR="00EC09BF">
        <w:t xml:space="preserve"> 18.00.</w:t>
      </w:r>
      <w:r w:rsidR="001B330A">
        <w:t xml:space="preserve"> </w:t>
      </w:r>
      <w:r w:rsidR="00507BA5">
        <w:t xml:space="preserve"> Den gamle lista med oppdrag blir leita fram.</w:t>
      </w:r>
    </w:p>
    <w:p w14:paraId="6886A3C9" w14:textId="03A1E086" w:rsidR="008A2E74" w:rsidRDefault="008A2E74" w:rsidP="00774329">
      <w:pPr>
        <w:spacing w:after="0"/>
        <w:ind w:left="708"/>
      </w:pPr>
      <w:r>
        <w:t>Magne tek kontakt med Merete Løvoll Rønneberg og kallar inn møte i skiltplangruppa.</w:t>
      </w:r>
    </w:p>
    <w:p w14:paraId="78BF489D" w14:textId="6AF075E4" w:rsidR="4ECD358D" w:rsidRDefault="4ECD358D" w:rsidP="4ECD358D">
      <w:pPr>
        <w:spacing w:after="0"/>
      </w:pPr>
    </w:p>
    <w:p w14:paraId="4AF6A53D" w14:textId="45A501FF" w:rsidR="4ECD358D" w:rsidRDefault="0C914763" w:rsidP="4ECD358D">
      <w:pPr>
        <w:spacing w:after="0"/>
      </w:pPr>
      <w:r w:rsidRPr="00BE7A9E">
        <w:rPr>
          <w:b/>
          <w:bCs/>
        </w:rPr>
        <w:t>35/22</w:t>
      </w:r>
      <w:r w:rsidR="4ECD358D">
        <w:tab/>
      </w:r>
      <w:r w:rsidRPr="0C914763">
        <w:rPr>
          <w:b/>
          <w:bCs/>
        </w:rPr>
        <w:t>Klagesak</w:t>
      </w:r>
    </w:p>
    <w:p w14:paraId="55980EF2" w14:textId="5191D3CC" w:rsidR="4ECD358D" w:rsidRDefault="008A2E74" w:rsidP="4ECD358D">
      <w:pPr>
        <w:spacing w:after="0"/>
      </w:pPr>
      <w:r>
        <w:tab/>
        <w:t>Klage på tillitsvald i Valldal il.</w:t>
      </w:r>
      <w:r w:rsidR="00BE7A9E">
        <w:t xml:space="preserve"> Sjå eige notat.</w:t>
      </w:r>
    </w:p>
    <w:p w14:paraId="77BA88A7" w14:textId="77777777" w:rsidR="00DE677B" w:rsidRPr="007F377F" w:rsidRDefault="00DE677B" w:rsidP="00A07481">
      <w:pPr>
        <w:spacing w:after="0"/>
        <w:rPr>
          <w:b/>
        </w:rPr>
      </w:pPr>
    </w:p>
    <w:p w14:paraId="1E5E43C7" w14:textId="4B38F830" w:rsidR="00CF077C" w:rsidRDefault="0C914763" w:rsidP="0C914763">
      <w:pPr>
        <w:spacing w:after="0"/>
        <w:rPr>
          <w:b/>
          <w:bCs/>
        </w:rPr>
      </w:pPr>
      <w:r w:rsidRPr="0C914763">
        <w:rPr>
          <w:b/>
          <w:bCs/>
        </w:rPr>
        <w:t>36/22</w:t>
      </w:r>
      <w:r w:rsidR="00CF077C">
        <w:tab/>
      </w:r>
      <w:r w:rsidRPr="0C914763">
        <w:rPr>
          <w:b/>
          <w:bCs/>
        </w:rPr>
        <w:t>Eventuelt</w:t>
      </w:r>
    </w:p>
    <w:p w14:paraId="6396175C" w14:textId="13FB0E0B" w:rsidR="00905973" w:rsidRDefault="00905973" w:rsidP="0C914763">
      <w:pPr>
        <w:spacing w:after="0"/>
      </w:pPr>
      <w:r>
        <w:rPr>
          <w:b/>
          <w:bCs/>
        </w:rPr>
        <w:tab/>
      </w:r>
      <w:r w:rsidRPr="00905973">
        <w:t xml:space="preserve">Marknad – </w:t>
      </w:r>
      <w:proofErr w:type="spellStart"/>
      <w:r w:rsidRPr="00905973">
        <w:t>overskudd</w:t>
      </w:r>
      <w:proofErr w:type="spellEnd"/>
      <w:r w:rsidRPr="00905973">
        <w:t xml:space="preserve"> </w:t>
      </w:r>
      <w:proofErr w:type="spellStart"/>
      <w:r w:rsidRPr="00905973">
        <w:t>ca</w:t>
      </w:r>
      <w:proofErr w:type="spellEnd"/>
      <w:r w:rsidRPr="00905973">
        <w:t xml:space="preserve"> kr 30 000 før husleiga er trekt frå</w:t>
      </w:r>
      <w:r>
        <w:t>.</w:t>
      </w:r>
      <w:r w:rsidR="00E20387">
        <w:t xml:space="preserve"> </w:t>
      </w:r>
      <w:proofErr w:type="spellStart"/>
      <w:r w:rsidR="00E20387">
        <w:t>Kakesalget</w:t>
      </w:r>
      <w:proofErr w:type="spellEnd"/>
      <w:r w:rsidR="00E20387">
        <w:t xml:space="preserve"> bør vere inne i salen.</w:t>
      </w:r>
    </w:p>
    <w:p w14:paraId="215670E6" w14:textId="52C7DFD4" w:rsidR="00DF5DD2" w:rsidRPr="00905973" w:rsidRDefault="00DF5DD2" w:rsidP="00DF5DD2">
      <w:pPr>
        <w:spacing w:after="0"/>
        <w:ind w:left="708"/>
      </w:pPr>
      <w:proofErr w:type="spellStart"/>
      <w:r>
        <w:t>Resurrsgruppa</w:t>
      </w:r>
      <w:proofErr w:type="spellEnd"/>
      <w:r>
        <w:t xml:space="preserve">  lurer på om det er greitt at dei handlar inn saker dei treng til arbeidet dei skal gjere og sender rekning. Styret gir dei høve til å hande inntil kr 1000 kr om gangen. </w:t>
      </w:r>
    </w:p>
    <w:p w14:paraId="215AF07A" w14:textId="14379530" w:rsidR="00CF077C" w:rsidRDefault="00CF077C" w:rsidP="00CF077C">
      <w:pPr>
        <w:spacing w:after="0"/>
      </w:pPr>
    </w:p>
    <w:p w14:paraId="33631A38" w14:textId="7BF1B0A1" w:rsidR="00FC3C39" w:rsidRDefault="00FC3C39" w:rsidP="00CF077C">
      <w:pPr>
        <w:spacing w:after="0"/>
      </w:pPr>
    </w:p>
    <w:sectPr w:rsidR="00FC3C39" w:rsidSect="008244CA">
      <w:headerReference w:type="default" r:id="rId12"/>
      <w:footerReference w:type="default" r:id="rId13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B67B" w14:textId="77777777" w:rsidR="004542E8" w:rsidRDefault="004542E8" w:rsidP="009F44B9">
      <w:pPr>
        <w:spacing w:after="0" w:line="240" w:lineRule="auto"/>
      </w:pPr>
      <w:r>
        <w:separator/>
      </w:r>
    </w:p>
  </w:endnote>
  <w:endnote w:type="continuationSeparator" w:id="0">
    <w:p w14:paraId="55F1EADF" w14:textId="77777777" w:rsidR="004542E8" w:rsidRDefault="004542E8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1DB3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68C913F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051111C8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7AE3C798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0F6D1D4A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68095827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F7E3" w14:textId="77777777" w:rsidR="004542E8" w:rsidRDefault="004542E8" w:rsidP="009F44B9">
      <w:pPr>
        <w:spacing w:after="0" w:line="240" w:lineRule="auto"/>
      </w:pPr>
      <w:r>
        <w:separator/>
      </w:r>
    </w:p>
  </w:footnote>
  <w:footnote w:type="continuationSeparator" w:id="0">
    <w:p w14:paraId="01EDE214" w14:textId="77777777" w:rsidR="004542E8" w:rsidRDefault="004542E8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579B" w14:textId="3A7352F2" w:rsidR="009F44B9" w:rsidRPr="00055EC8" w:rsidRDefault="00C17147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63C95F" wp14:editId="17B29E65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 descr="VIL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L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1A7DD98F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47358155">
    <w:abstractNumId w:val="1"/>
  </w:num>
  <w:num w:numId="2" w16cid:durableId="576869105">
    <w:abstractNumId w:val="3"/>
  </w:num>
  <w:num w:numId="3" w16cid:durableId="400370433">
    <w:abstractNumId w:val="2"/>
  </w:num>
  <w:num w:numId="4" w16cid:durableId="18495574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579B"/>
    <w:rsid w:val="00097006"/>
    <w:rsid w:val="000979E8"/>
    <w:rsid w:val="000A220F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0E6704"/>
    <w:rsid w:val="001022EF"/>
    <w:rsid w:val="0010291D"/>
    <w:rsid w:val="00102BA7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DB2"/>
    <w:rsid w:val="00137E93"/>
    <w:rsid w:val="001415E9"/>
    <w:rsid w:val="001424A2"/>
    <w:rsid w:val="00155CF3"/>
    <w:rsid w:val="001651AF"/>
    <w:rsid w:val="0017387D"/>
    <w:rsid w:val="00174173"/>
    <w:rsid w:val="00182B50"/>
    <w:rsid w:val="00190098"/>
    <w:rsid w:val="00191DAD"/>
    <w:rsid w:val="00192D38"/>
    <w:rsid w:val="00194FF2"/>
    <w:rsid w:val="0019611A"/>
    <w:rsid w:val="001A0C5B"/>
    <w:rsid w:val="001A7CBD"/>
    <w:rsid w:val="001B330A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99"/>
    <w:rsid w:val="00216CEB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617C4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F57"/>
    <w:rsid w:val="002C34AD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F72"/>
    <w:rsid w:val="00332DE4"/>
    <w:rsid w:val="003355D3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97238"/>
    <w:rsid w:val="003A17AA"/>
    <w:rsid w:val="003A2E70"/>
    <w:rsid w:val="003A44F8"/>
    <w:rsid w:val="003B1A4A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3F79C7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2E8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0FA6"/>
    <w:rsid w:val="004F1BE8"/>
    <w:rsid w:val="004F1E7F"/>
    <w:rsid w:val="00500374"/>
    <w:rsid w:val="00503AD1"/>
    <w:rsid w:val="00504FC5"/>
    <w:rsid w:val="00507BA5"/>
    <w:rsid w:val="005161AA"/>
    <w:rsid w:val="00521971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45DA"/>
    <w:rsid w:val="005671CE"/>
    <w:rsid w:val="005676FD"/>
    <w:rsid w:val="005679FF"/>
    <w:rsid w:val="005736A2"/>
    <w:rsid w:val="0058010D"/>
    <w:rsid w:val="00593725"/>
    <w:rsid w:val="00593BFE"/>
    <w:rsid w:val="00597E1F"/>
    <w:rsid w:val="005A2E21"/>
    <w:rsid w:val="005A499A"/>
    <w:rsid w:val="005A51E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D52B7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4F3E"/>
    <w:rsid w:val="006156BB"/>
    <w:rsid w:val="00624DDF"/>
    <w:rsid w:val="006322B7"/>
    <w:rsid w:val="00632D1A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17177"/>
    <w:rsid w:val="007177BB"/>
    <w:rsid w:val="00724051"/>
    <w:rsid w:val="00725171"/>
    <w:rsid w:val="0072680D"/>
    <w:rsid w:val="007274A7"/>
    <w:rsid w:val="0073086B"/>
    <w:rsid w:val="00732EB7"/>
    <w:rsid w:val="0074162C"/>
    <w:rsid w:val="00741DBC"/>
    <w:rsid w:val="00750E07"/>
    <w:rsid w:val="007642CF"/>
    <w:rsid w:val="0076454B"/>
    <w:rsid w:val="00764C23"/>
    <w:rsid w:val="00771842"/>
    <w:rsid w:val="00772BAF"/>
    <w:rsid w:val="00774329"/>
    <w:rsid w:val="00780901"/>
    <w:rsid w:val="007842AB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E08F8"/>
    <w:rsid w:val="007E3350"/>
    <w:rsid w:val="007E4EB8"/>
    <w:rsid w:val="007E6D4F"/>
    <w:rsid w:val="007F2EEE"/>
    <w:rsid w:val="007F377F"/>
    <w:rsid w:val="00814B3A"/>
    <w:rsid w:val="0081592C"/>
    <w:rsid w:val="00816EF8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46F97"/>
    <w:rsid w:val="00855BD8"/>
    <w:rsid w:val="00861D2D"/>
    <w:rsid w:val="00863176"/>
    <w:rsid w:val="0086361D"/>
    <w:rsid w:val="008648FD"/>
    <w:rsid w:val="0087098E"/>
    <w:rsid w:val="00871D5E"/>
    <w:rsid w:val="008848CE"/>
    <w:rsid w:val="008A024F"/>
    <w:rsid w:val="008A2302"/>
    <w:rsid w:val="008A2E74"/>
    <w:rsid w:val="008A3A0D"/>
    <w:rsid w:val="008A49F9"/>
    <w:rsid w:val="008A710E"/>
    <w:rsid w:val="008B0490"/>
    <w:rsid w:val="008B3036"/>
    <w:rsid w:val="008B40E1"/>
    <w:rsid w:val="008B6F02"/>
    <w:rsid w:val="008C1AB5"/>
    <w:rsid w:val="008C60DE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42DC"/>
    <w:rsid w:val="00905973"/>
    <w:rsid w:val="00907935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253C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74D90"/>
    <w:rsid w:val="0098158C"/>
    <w:rsid w:val="00983C49"/>
    <w:rsid w:val="00990266"/>
    <w:rsid w:val="00991CBD"/>
    <w:rsid w:val="00992A14"/>
    <w:rsid w:val="0099659D"/>
    <w:rsid w:val="00997D2A"/>
    <w:rsid w:val="009A34A1"/>
    <w:rsid w:val="009A7019"/>
    <w:rsid w:val="009A7DBF"/>
    <w:rsid w:val="009B4308"/>
    <w:rsid w:val="009C6E27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2E31"/>
    <w:rsid w:val="00A1404F"/>
    <w:rsid w:val="00A21F1D"/>
    <w:rsid w:val="00A22C71"/>
    <w:rsid w:val="00A26142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842FB"/>
    <w:rsid w:val="00A90890"/>
    <w:rsid w:val="00A94269"/>
    <w:rsid w:val="00A96533"/>
    <w:rsid w:val="00AA02F7"/>
    <w:rsid w:val="00AA28D7"/>
    <w:rsid w:val="00AB07E8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1ADC"/>
    <w:rsid w:val="00B356DC"/>
    <w:rsid w:val="00B366C9"/>
    <w:rsid w:val="00B425E0"/>
    <w:rsid w:val="00B42B14"/>
    <w:rsid w:val="00B43DF6"/>
    <w:rsid w:val="00B4735C"/>
    <w:rsid w:val="00B47402"/>
    <w:rsid w:val="00B52E98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4FF8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E7A9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17147"/>
    <w:rsid w:val="00C2106D"/>
    <w:rsid w:val="00C25CAD"/>
    <w:rsid w:val="00C3131F"/>
    <w:rsid w:val="00C3755E"/>
    <w:rsid w:val="00C4449A"/>
    <w:rsid w:val="00C4564E"/>
    <w:rsid w:val="00C5222F"/>
    <w:rsid w:val="00C570B9"/>
    <w:rsid w:val="00C6125F"/>
    <w:rsid w:val="00C65018"/>
    <w:rsid w:val="00C7226F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77C"/>
    <w:rsid w:val="00CF0926"/>
    <w:rsid w:val="00CF575E"/>
    <w:rsid w:val="00D00493"/>
    <w:rsid w:val="00D06AA8"/>
    <w:rsid w:val="00D07943"/>
    <w:rsid w:val="00D10A0F"/>
    <w:rsid w:val="00D10D23"/>
    <w:rsid w:val="00D11A71"/>
    <w:rsid w:val="00D178DB"/>
    <w:rsid w:val="00D263C6"/>
    <w:rsid w:val="00D26524"/>
    <w:rsid w:val="00D27FE9"/>
    <w:rsid w:val="00D4159C"/>
    <w:rsid w:val="00D44532"/>
    <w:rsid w:val="00D4500F"/>
    <w:rsid w:val="00D50366"/>
    <w:rsid w:val="00D5458C"/>
    <w:rsid w:val="00D62FB2"/>
    <w:rsid w:val="00D70F8C"/>
    <w:rsid w:val="00D80347"/>
    <w:rsid w:val="00D81891"/>
    <w:rsid w:val="00D82DDD"/>
    <w:rsid w:val="00D929C8"/>
    <w:rsid w:val="00D94760"/>
    <w:rsid w:val="00D95E3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D7649"/>
    <w:rsid w:val="00DE11D9"/>
    <w:rsid w:val="00DE677B"/>
    <w:rsid w:val="00DF5DD2"/>
    <w:rsid w:val="00E02432"/>
    <w:rsid w:val="00E133C9"/>
    <w:rsid w:val="00E172CD"/>
    <w:rsid w:val="00E20387"/>
    <w:rsid w:val="00E21FCE"/>
    <w:rsid w:val="00E26FBA"/>
    <w:rsid w:val="00E34666"/>
    <w:rsid w:val="00E36CDB"/>
    <w:rsid w:val="00E415C2"/>
    <w:rsid w:val="00E45DE2"/>
    <w:rsid w:val="00E46A9D"/>
    <w:rsid w:val="00E63793"/>
    <w:rsid w:val="00E649B0"/>
    <w:rsid w:val="00E7259A"/>
    <w:rsid w:val="00E731CA"/>
    <w:rsid w:val="00E73406"/>
    <w:rsid w:val="00E766AF"/>
    <w:rsid w:val="00E81635"/>
    <w:rsid w:val="00E86D19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09BF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E6EC5"/>
    <w:rsid w:val="00EF0A85"/>
    <w:rsid w:val="00EF1F09"/>
    <w:rsid w:val="00EF5D07"/>
    <w:rsid w:val="00F05EAB"/>
    <w:rsid w:val="00F070B3"/>
    <w:rsid w:val="00F12767"/>
    <w:rsid w:val="00F1587C"/>
    <w:rsid w:val="00F1725F"/>
    <w:rsid w:val="00F2076E"/>
    <w:rsid w:val="00F215EF"/>
    <w:rsid w:val="00F31591"/>
    <w:rsid w:val="00F3505A"/>
    <w:rsid w:val="00F35361"/>
    <w:rsid w:val="00F377B2"/>
    <w:rsid w:val="00F408B9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3C39"/>
    <w:rsid w:val="00FC6E59"/>
    <w:rsid w:val="00FD0D95"/>
    <w:rsid w:val="00FD6908"/>
    <w:rsid w:val="00FD7CF0"/>
    <w:rsid w:val="00FE51B2"/>
    <w:rsid w:val="00FE64CB"/>
    <w:rsid w:val="00FF0667"/>
    <w:rsid w:val="00FF73AF"/>
    <w:rsid w:val="0C914763"/>
    <w:rsid w:val="4EC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6B44"/>
  <w15:docId w15:val="{7C770ABB-7390-4061-A834-6D39A1F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D1150DE549E47A2FAD98271E8B7E6" ma:contentTypeVersion="9" ma:contentTypeDescription="Opprett et nytt dokument." ma:contentTypeScope="" ma:versionID="b6f66be6121cd16c5b5d6a1b9916af24">
  <xsd:schema xmlns:xsd="http://www.w3.org/2001/XMLSchema" xmlns:xs="http://www.w3.org/2001/XMLSchema" xmlns:p="http://schemas.microsoft.com/office/2006/metadata/properties" xmlns:ns3="8e9d0785-2bea-4581-9f94-7101550a527c" targetNamespace="http://schemas.microsoft.com/office/2006/metadata/properties" ma:root="true" ma:fieldsID="19bb1a7eabf48d821c9ba1328748346d" ns3:_="">
    <xsd:import namespace="8e9d0785-2bea-4581-9f94-7101550a5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0785-2bea-4581-9f94-7101550a5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C9074-6354-4034-B2A5-10D5286F5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76567-A936-45A0-8BED-5F78C5DE8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64278-4D73-450B-A405-59F93B34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d0785-2bea-4581-9f94-7101550a5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DE909-AA2D-4A24-9B63-2A857A0D9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35</cp:revision>
  <cp:lastPrinted>2021-09-25T07:12:00Z</cp:lastPrinted>
  <dcterms:created xsi:type="dcterms:W3CDTF">2022-05-19T17:13:00Z</dcterms:created>
  <dcterms:modified xsi:type="dcterms:W3CDTF">2022-06-09T17:29:00Z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0x0101009D6D1150DE549E47A2FAD98271E8B7E6</vt:lpwstr>
  </property>
</Properties>
</file>