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3DADD" w14:textId="12705D9E" w:rsidR="00411D70" w:rsidRPr="001678DC" w:rsidRDefault="00411D70" w:rsidP="001678DC">
      <w:pPr>
        <w:pStyle w:val="Overskrift1"/>
      </w:pPr>
    </w:p>
    <w:p w14:paraId="47DE2554" w14:textId="30E3D9FC" w:rsidR="003C3171" w:rsidRDefault="006A2270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val="nb-NO"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 xml:space="preserve">                          </w:t>
      </w:r>
      <w:r w:rsidR="003C3171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 xml:space="preserve">  </w:t>
      </w:r>
      <w:r w:rsidR="00CB7A2E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Referat frå</w:t>
      </w:r>
      <w:r w:rsidR="003C3171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 xml:space="preserve"> styremøte Valldal IL torsdag 14.05.24  kl. 19.30</w:t>
      </w:r>
    </w:p>
    <w:p w14:paraId="304ADD50" w14:textId="77777777" w:rsidR="003C3171" w:rsidRDefault="003C3171" w:rsidP="003C3171">
      <w:pPr>
        <w:spacing w:after="0" w:line="240" w:lineRule="auto"/>
        <w:jc w:val="center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Klubbhuset –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Omenås</w:t>
      </w:r>
      <w:proofErr w:type="spellEnd"/>
    </w:p>
    <w:p w14:paraId="4319071A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</w:t>
      </w:r>
    </w:p>
    <w:p w14:paraId="32323D66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</w:t>
      </w:r>
    </w:p>
    <w:p w14:paraId="4C6A3A6F" w14:textId="572D4F42" w:rsidR="003C3171" w:rsidRDefault="00CB7A2E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Desse møtte: 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Erlend Ringstad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Lars Petter Hauge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Monika Høydal </w:t>
      </w:r>
      <w:proofErr w:type="spellStart"/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Lingaas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Malene Vinsnesbakk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Børge Heggen-Johansen</w:t>
      </w:r>
    </w:p>
    <w:p w14:paraId="0A16D427" w14:textId="2287ACEB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Fotball, Terje Hoel</w:t>
      </w:r>
    </w:p>
    <w:p w14:paraId="28D59FD4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Friidrett/Trim, Vibeke Valdal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Myeza</w:t>
      </w:r>
      <w:proofErr w:type="spellEnd"/>
    </w:p>
    <w:p w14:paraId="266162AE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Ski,  Jan Ole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Fuglem</w:t>
      </w:r>
      <w:proofErr w:type="spellEnd"/>
    </w:p>
    <w:p w14:paraId="01137ED0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Disksport, Richard Moen</w:t>
      </w:r>
    </w:p>
    <w:p w14:paraId="63F49D9E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Dagleg leiar Olav Løvoll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  <w:t>Sakliste</w:t>
      </w:r>
    </w:p>
    <w:p w14:paraId="3A4FAF1C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             </w:t>
      </w:r>
    </w:p>
    <w:p w14:paraId="1DFD9C04" w14:textId="09B35A25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15/24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 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Godkjenning av referat frå styremøte 14.03.2024</w:t>
      </w:r>
    </w:p>
    <w:p w14:paraId="25570CF0" w14:textId="49BF7EDF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</w:t>
      </w:r>
      <w:r w:rsidR="00CB7A2E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ab/>
      </w:r>
      <w:r w:rsidR="00CB7A2E">
        <w:rPr>
          <w:rFonts w:ascii="Aptos" w:eastAsia="Times New Roman" w:hAnsi="Aptos"/>
          <w:color w:val="000000"/>
          <w:sz w:val="24"/>
          <w:szCs w:val="24"/>
          <w:lang w:eastAsia="nb-NO"/>
        </w:rPr>
        <w:t>Referat frå førre møte vert godkjent</w:t>
      </w:r>
      <w:r w:rsidR="00C16483">
        <w:rPr>
          <w:rFonts w:ascii="Aptos" w:eastAsia="Times New Roman" w:hAnsi="Aptos"/>
          <w:color w:val="000000"/>
          <w:sz w:val="24"/>
          <w:szCs w:val="24"/>
          <w:lang w:eastAsia="nb-NO"/>
        </w:rPr>
        <w:t>.</w:t>
      </w:r>
    </w:p>
    <w:p w14:paraId="628712D0" w14:textId="77777777" w:rsidR="00CB7A2E" w:rsidRPr="00CB7A2E" w:rsidRDefault="00CB7A2E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1798119B" w14:textId="556EB04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16/24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 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Val av møteleiar</w:t>
      </w:r>
    </w:p>
    <w:p w14:paraId="3FE8268C" w14:textId="52730E99" w:rsidR="003C3171" w:rsidRPr="00CB7A2E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</w:t>
      </w:r>
      <w:r w:rsidR="00CB7A2E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ab/>
      </w:r>
      <w:r w:rsidR="00CB7A2E" w:rsidRPr="00CB7A2E">
        <w:rPr>
          <w:rFonts w:ascii="Aptos" w:eastAsia="Times New Roman" w:hAnsi="Aptos"/>
          <w:color w:val="000000"/>
          <w:sz w:val="24"/>
          <w:szCs w:val="24"/>
          <w:lang w:eastAsia="nb-NO"/>
        </w:rPr>
        <w:t>Magne Eivind Glomnes blir vald som møteleiar</w:t>
      </w:r>
      <w:r w:rsidR="00C16483">
        <w:rPr>
          <w:rFonts w:ascii="Aptos" w:eastAsia="Times New Roman" w:hAnsi="Aptos"/>
          <w:color w:val="000000"/>
          <w:sz w:val="24"/>
          <w:szCs w:val="24"/>
          <w:lang w:eastAsia="nb-NO"/>
        </w:rPr>
        <w:t>.</w:t>
      </w:r>
    </w:p>
    <w:p w14:paraId="017F5B48" w14:textId="77777777" w:rsidR="00CB7A2E" w:rsidRDefault="00CB7A2E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481BAE63" w14:textId="5C50F9A0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17/24    Kort informasjon frå gruppene, hovudstyret og dagleg leiar</w:t>
      </w:r>
      <w:r w:rsidR="00FB2C3F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  <w:t xml:space="preserve">                 </w:t>
      </w:r>
      <w:r w:rsidR="00FB2C3F" w:rsidRPr="00FB2C3F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Møteplan for styret: 14. mai, 4. </w:t>
      </w:r>
      <w:proofErr w:type="spellStart"/>
      <w:r w:rsidR="00FB2C3F" w:rsidRPr="00FB2C3F">
        <w:rPr>
          <w:rFonts w:ascii="Aptos" w:eastAsia="Times New Roman" w:hAnsi="Aptos"/>
          <w:color w:val="000000"/>
          <w:sz w:val="24"/>
          <w:szCs w:val="24"/>
          <w:lang w:eastAsia="nb-NO"/>
        </w:rPr>
        <w:t>sept</w:t>
      </w:r>
      <w:proofErr w:type="spellEnd"/>
      <w:r w:rsidR="00FB2C3F" w:rsidRPr="00FB2C3F">
        <w:rPr>
          <w:rFonts w:ascii="Aptos" w:eastAsia="Times New Roman" w:hAnsi="Aptos"/>
          <w:color w:val="000000"/>
          <w:sz w:val="24"/>
          <w:szCs w:val="24"/>
          <w:lang w:eastAsia="nb-NO"/>
        </w:rPr>
        <w:t>., 27. november</w:t>
      </w:r>
      <w:r w:rsidR="00FB2C3F">
        <w:rPr>
          <w:rFonts w:ascii="Aptos" w:eastAsia="Times New Roman" w:hAnsi="Aptos"/>
          <w:color w:val="000000"/>
          <w:sz w:val="24"/>
          <w:szCs w:val="24"/>
          <w:lang w:eastAsia="nb-NO"/>
        </w:rPr>
        <w:br/>
        <w:t xml:space="preserve">                 Arbeidsutvalet: 12. juni, 23. oktober, 8. januar 2025. </w:t>
      </w:r>
    </w:p>
    <w:p w14:paraId="32AC7F4C" w14:textId="77777777" w:rsidR="00FD4CFA" w:rsidRDefault="00FD4CFA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0A981717" w14:textId="110C7F43" w:rsidR="00CB7A2E" w:rsidRDefault="00CB7A2E" w:rsidP="00FD4CFA">
      <w:pPr>
        <w:spacing w:after="0" w:line="240" w:lineRule="auto"/>
        <w:ind w:left="710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D4CFA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Ski:</w:t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 w:rsidR="00FD4CFA">
        <w:rPr>
          <w:rFonts w:ascii="Aptos" w:eastAsia="Times New Roman" w:hAnsi="Aptos"/>
          <w:color w:val="000000"/>
          <w:sz w:val="24"/>
          <w:szCs w:val="24"/>
          <w:lang w:eastAsia="nb-NO"/>
        </w:rPr>
        <w:br/>
        <w:t>R</w:t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oleg tid med </w:t>
      </w:r>
      <w:proofErr w:type="spellStart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forbereding</w:t>
      </w:r>
      <w:proofErr w:type="spellEnd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til hausten. Hente trakkemaskina ned igjen</w:t>
      </w:r>
    </w:p>
    <w:p w14:paraId="0EBDFC70" w14:textId="77777777" w:rsidR="00FD4CFA" w:rsidRDefault="00FD4CFA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78D9D8DA" w14:textId="32EE69D0" w:rsidR="00CB7A2E" w:rsidRDefault="00CB7A2E" w:rsidP="00FD4CFA">
      <w:pPr>
        <w:spacing w:after="0" w:line="240" w:lineRule="auto"/>
        <w:ind w:left="708"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D4CFA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Fotball:</w:t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 w:rsidR="00FD4CFA"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Framleis utan leiar. Miniturnering til hausten blir kanskje ikkje hos Valldal</w:t>
      </w:r>
      <w:r w:rsidR="00FD4CFA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IL, nytt møte om ikkje lenge</w:t>
      </w:r>
    </w:p>
    <w:p w14:paraId="70FA11A5" w14:textId="77777777" w:rsidR="00FD4CFA" w:rsidRDefault="00FD4CFA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57143F80" w14:textId="277AE05E" w:rsidR="00CB7A2E" w:rsidRDefault="00CB7A2E" w:rsidP="00FD4CFA">
      <w:pPr>
        <w:spacing w:after="0" w:line="240" w:lineRule="auto"/>
        <w:ind w:left="708"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D4CFA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Disksport:</w:t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 w:rsidR="00FD4CFA"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Starta med vekas runde og søndagsrunden med godt oppmøte, </w:t>
      </w:r>
      <w:proofErr w:type="spellStart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Sunnmørsuren</w:t>
      </w:r>
      <w:proofErr w:type="spellEnd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med turneringar på sunnmøre. Mykje skryt for arbeidet som blir gjort i Valldal. Arbeid med oppgradering av bana</w:t>
      </w:r>
    </w:p>
    <w:p w14:paraId="21A4D868" w14:textId="77777777" w:rsidR="00FD4CFA" w:rsidRDefault="00FD4CFA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4D8EF7A3" w14:textId="701E0FDB" w:rsidR="00CB7A2E" w:rsidRDefault="00CB7A2E" w:rsidP="00FD4CFA">
      <w:pPr>
        <w:spacing w:after="0" w:line="240" w:lineRule="auto"/>
        <w:ind w:left="708"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D4CFA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Friidrett/trim:</w:t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 w:rsidR="00FD4CFA"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Sykkeltrim med deltakarrekord i nyare tid, </w:t>
      </w:r>
      <w:proofErr w:type="spellStart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ca</w:t>
      </w:r>
      <w:proofErr w:type="spellEnd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150 deltakar. Premieutdeling  for fjelltrimmen i fjor. Fjelltrimmen er i gang. Friidrettscup i slutten av mai. Eitt lag deltok på </w:t>
      </w:r>
      <w:proofErr w:type="spellStart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Fjordastafetten</w:t>
      </w:r>
      <w:proofErr w:type="spellEnd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. </w:t>
      </w:r>
      <w:proofErr w:type="spellStart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>Løpegruppa</w:t>
      </w:r>
      <w:proofErr w:type="spellEnd"/>
      <w:r w:rsidR="00964FB1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er godt i gang, lage ei liste over turmål der dei som vil kan vere med, både for dei som vil gå og dei som springe</w:t>
      </w:r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>.</w:t>
      </w:r>
    </w:p>
    <w:p w14:paraId="3208D896" w14:textId="77777777" w:rsidR="00FD4CFA" w:rsidRDefault="00FD4CFA" w:rsidP="00FD4CFA">
      <w:pPr>
        <w:spacing w:after="0" w:line="240" w:lineRule="auto"/>
        <w:ind w:left="708"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3DCB5D2E" w14:textId="2FFE4460" w:rsidR="00CB7A2E" w:rsidRDefault="00CB7A2E" w:rsidP="00FD4CFA">
      <w:pPr>
        <w:spacing w:after="0" w:line="240" w:lineRule="auto"/>
        <w:ind w:left="708"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D4CFA"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lastRenderedPageBreak/>
        <w:t>Dagleg leiar:</w:t>
      </w:r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 w:rsidR="00FD4CFA"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Sluttar 31.mai. Søkt om TEFT midlar frå Sparebanken Møre på </w:t>
      </w:r>
      <w:proofErr w:type="spellStart"/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>innbytterbenk</w:t>
      </w:r>
      <w:proofErr w:type="spellEnd"/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på </w:t>
      </w:r>
      <w:proofErr w:type="spellStart"/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>kunstrasbana</w:t>
      </w:r>
      <w:proofErr w:type="spellEnd"/>
      <w:r w:rsidR="00ED425A">
        <w:rPr>
          <w:rFonts w:ascii="Aptos" w:eastAsia="Times New Roman" w:hAnsi="Aptos"/>
          <w:color w:val="000000"/>
          <w:sz w:val="24"/>
          <w:szCs w:val="24"/>
          <w:lang w:eastAsia="nb-NO"/>
        </w:rPr>
        <w:t>, orgeltrapp og 102 lyspunkt i lysløypa. Mefjellet opp og Olsok. Tek ansvar for utdeling av nøklar og politiattestar.</w:t>
      </w:r>
    </w:p>
    <w:p w14:paraId="1FB00678" w14:textId="5380C541" w:rsidR="00FD4CFA" w:rsidRPr="00FD4CFA" w:rsidRDefault="00FD4CFA" w:rsidP="00FD4CFA">
      <w:pPr>
        <w:spacing w:after="0" w:line="240" w:lineRule="auto"/>
        <w:ind w:left="708"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D4CFA">
        <w:rPr>
          <w:rFonts w:ascii="Aptos" w:eastAsia="Times New Roman" w:hAnsi="Aptos"/>
          <w:color w:val="000000"/>
          <w:sz w:val="24"/>
          <w:szCs w:val="24"/>
          <w:lang w:eastAsia="nb-NO"/>
        </w:rPr>
        <w:t>Negativt svar frå Hof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seth</w:t>
      </w:r>
    </w:p>
    <w:p w14:paraId="68FDEA86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</w:t>
      </w:r>
    </w:p>
    <w:p w14:paraId="701AF95C" w14:textId="5E66BFC0" w:rsidR="003C3171" w:rsidRDefault="003C3171" w:rsidP="0037316F">
      <w:pPr>
        <w:spacing w:after="0" w:line="240" w:lineRule="auto"/>
        <w:ind w:left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18/24    Oppfølging frå fortsetjande årsmøte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  <w:t>              - Godkjenning av styret i fotballgruppa. 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Avhengig av at ein har funne ei løysing.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  <w:t>                 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Arbeidsutvalet </w:t>
      </w:r>
      <w:r w:rsidR="005B2292">
        <w:rPr>
          <w:rFonts w:ascii="Aptos" w:eastAsia="Times New Roman" w:hAnsi="Aptos"/>
          <w:color w:val="000000"/>
          <w:sz w:val="24"/>
          <w:szCs w:val="24"/>
          <w:lang w:eastAsia="nb-NO"/>
        </w:rPr>
        <w:t>har hatt møte med fotballgruppa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i forkant av styremøtet. </w:t>
      </w:r>
      <w:r w:rsidR="005B2292" w:rsidRPr="005B2292">
        <w:rPr>
          <w:rFonts w:ascii="Aptos" w:eastAsia="Times New Roman" w:hAnsi="Aptos"/>
          <w:color w:val="000000"/>
          <w:sz w:val="24"/>
          <w:szCs w:val="24"/>
          <w:lang w:eastAsia="nb-NO"/>
        </w:rPr>
        <w:t>Olav Løvoll går inn som medlem i fotballgruppa, Terje Hoel møter fast i styret. Fotballgruppa lagar ein plan over oppgåvene</w:t>
      </w:r>
      <w:r w:rsidR="00167257">
        <w:rPr>
          <w:rFonts w:ascii="Aptos" w:eastAsia="Times New Roman" w:hAnsi="Aptos"/>
          <w:color w:val="000000"/>
          <w:sz w:val="24"/>
          <w:szCs w:val="24"/>
          <w:lang w:eastAsia="nb-NO"/>
        </w:rPr>
        <w:t>, ansvarsfordeling</w:t>
      </w:r>
      <w:r w:rsidR="005B2292" w:rsidRPr="005B2292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og melder tilbake til styret innan 12. juni.</w:t>
      </w:r>
      <w:r w:rsidR="00D8120E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              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- Status i sak om eventuelt kjøp av areal.</w:t>
      </w: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  <w:t>                 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Kort info om eventuelt nytt etter årsmøtet, og diskutere vidare framdrift.</w:t>
      </w:r>
      <w:r w:rsidR="00E8385E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Innspel </w:t>
      </w:r>
      <w:r w:rsidR="00E8385E"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 w:rsidR="00E8385E">
        <w:rPr>
          <w:rFonts w:ascii="Aptos" w:eastAsia="Times New Roman" w:hAnsi="Aptos"/>
          <w:color w:val="000000"/>
          <w:sz w:val="24"/>
          <w:szCs w:val="24"/>
          <w:lang w:eastAsia="nb-NO"/>
        </w:rPr>
        <w:tab/>
        <w:t>om endra festeavgift og takst sendast til kommunen.</w:t>
      </w:r>
    </w:p>
    <w:p w14:paraId="55DD20BA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</w:t>
      </w:r>
    </w:p>
    <w:p w14:paraId="1F3D6566" w14:textId="77777777" w:rsidR="003C3171" w:rsidRDefault="003C3171" w:rsidP="003C3171">
      <w:pPr>
        <w:spacing w:after="0" w:line="240" w:lineRule="auto"/>
        <w:ind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19/24    Oppgåver og mandat til ressursgruppa</w:t>
      </w:r>
    </w:p>
    <w:p w14:paraId="34B47F61" w14:textId="56E1034D" w:rsidR="006A2270" w:rsidRDefault="003C3171" w:rsidP="00CB7A2E">
      <w:pPr>
        <w:spacing w:after="0" w:line="240" w:lineRule="auto"/>
        <w:ind w:left="708" w:firstLine="50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Ressursgruppa er i gang med rydding og maling no på vårparten.</w:t>
      </w:r>
      <w:r w:rsidR="006A2270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 </w:t>
      </w:r>
      <w:r w:rsidR="006A2270"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I fjor hadde dei for få</w:t>
      </w:r>
      <w:r w:rsidR="006A2270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konkrete oppgåver, og det er avtalt at styret skal utarbeide</w:t>
      </w:r>
    </w:p>
    <w:p w14:paraId="2BC4028F" w14:textId="144B8512" w:rsidR="006A2270" w:rsidRDefault="003C3171" w:rsidP="00CB7A2E">
      <w:pPr>
        <w:spacing w:after="0" w:line="240" w:lineRule="auto"/>
        <w:ind w:firstLine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eit mandat til gruppa og lage ei oversikt over konkrete oppgåver. Gruppene bør </w:t>
      </w:r>
    </w:p>
    <w:p w14:paraId="1167CE21" w14:textId="3FF8E55B" w:rsidR="003C3171" w:rsidRDefault="003C3171" w:rsidP="00CB7A2E">
      <w:pPr>
        <w:spacing w:after="0" w:line="240" w:lineRule="auto"/>
        <w:ind w:firstLine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også kome med innspel til oppgåver.</w:t>
      </w:r>
      <w:r w:rsidR="00CF1690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Konkrete oppgåver no, sarg rundt bana, reklameskilt og male garasjen. Olav og Anders </w:t>
      </w:r>
      <w:proofErr w:type="spellStart"/>
      <w:r w:rsidR="00CF1690">
        <w:rPr>
          <w:rFonts w:ascii="Aptos" w:eastAsia="Times New Roman" w:hAnsi="Aptos"/>
          <w:color w:val="000000"/>
          <w:sz w:val="24"/>
          <w:szCs w:val="24"/>
          <w:lang w:eastAsia="nb-NO"/>
        </w:rPr>
        <w:t>rydder</w:t>
      </w:r>
      <w:proofErr w:type="spellEnd"/>
      <w:r w:rsidR="00CF1690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garasjen før september.</w:t>
      </w:r>
    </w:p>
    <w:p w14:paraId="565B73D2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</w:t>
      </w:r>
    </w:p>
    <w:p w14:paraId="0D772319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20/24  Vaske- og ryddedugnad på klubbhuset i vår?     </w:t>
      </w:r>
    </w:p>
    <w:p w14:paraId="2E8A2776" w14:textId="29C2A7F9" w:rsidR="003C3171" w:rsidRDefault="003C3171" w:rsidP="00CB7A2E">
      <w:pPr>
        <w:spacing w:after="24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Det har tidlegare vore vanleg med ein vaske- og ryddedugnad på klubbhuset om våren, men</w:t>
      </w:r>
      <w:r w:rsidR="006A2270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det er truleg meir enn to år sidan sist dette har vore gjort. Styret må avgjere om dette skal organiserast no i vår eller vurdere å setje dette opp tidleg på hausten. Det er husansvarleg som vanlegvis har satt opp dugnadslister.</w:t>
      </w:r>
      <w:r w:rsidR="00CD651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Vi tek dette tidleg i haust.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br/>
      </w:r>
    </w:p>
    <w:p w14:paraId="0518A83F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</w:t>
      </w:r>
    </w:p>
    <w:p w14:paraId="2728D1E1" w14:textId="77777777" w:rsidR="00CB7A2E" w:rsidRDefault="003C3171" w:rsidP="00CB7A2E">
      <w:pPr>
        <w:spacing w:after="0" w:line="240" w:lineRule="auto"/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21/24    Organisering/endring av komitear som ligg under hovudstyret</w:t>
      </w:r>
    </w:p>
    <w:p w14:paraId="2429823F" w14:textId="77777777" w:rsidR="00C3114C" w:rsidRDefault="003C3171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br/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Styret har dei siste åra oppretta ulike komitear som er meir eller mindre aktive.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br/>
        <w:t>Dagleg leiar har vore med i fleire av desse, men når han no sluttar må vi gå igjennom dei</w:t>
      </w:r>
      <w:r w:rsidR="00C3114C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ulike komiteane og vurdere samansetjing og kven som har ansvar for å kalle inn til møte.</w:t>
      </w:r>
      <w:r w:rsidR="00C3114C" w:rsidRPr="00C3114C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</w:p>
    <w:p w14:paraId="5A3A16F3" w14:textId="04329923" w:rsidR="00C3114C" w:rsidRDefault="00C3114C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Arrangementskomiteen og sponsorgruppa er dei mest aktive komiteane.</w:t>
      </w:r>
    </w:p>
    <w:p w14:paraId="00147C68" w14:textId="77777777" w:rsidR="00C3114C" w:rsidRDefault="00C3114C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10F9C15F" w14:textId="39E65E81" w:rsidR="00C3114C" w:rsidRDefault="00C3114C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Sponsorgruppa: Kåre Erstad, Olav Løvoll, Geir Arne  Myren og Frode Døving. Olav og Frode går ut, vi må ha 2 nye i denne gruppa. 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Lars Petter Hauge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går over frå </w:t>
      </w:r>
      <w:proofErr w:type="spellStart"/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arrange</w:t>
      </w:r>
      <w:r w:rsidR="00033601">
        <w:rPr>
          <w:rFonts w:ascii="Aptos" w:eastAsia="Times New Roman" w:hAnsi="Aptos"/>
          <w:color w:val="000000"/>
          <w:sz w:val="24"/>
          <w:szCs w:val="24"/>
          <w:lang w:eastAsia="nb-NO"/>
        </w:rPr>
        <w:t>m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e</w:t>
      </w:r>
      <w:r w:rsidR="00033601">
        <w:rPr>
          <w:rFonts w:ascii="Aptos" w:eastAsia="Times New Roman" w:hAnsi="Aptos"/>
          <w:color w:val="000000"/>
          <w:sz w:val="24"/>
          <w:szCs w:val="24"/>
          <w:lang w:eastAsia="nb-NO"/>
        </w:rPr>
        <w:t>n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tkomiteen</w:t>
      </w:r>
      <w:proofErr w:type="spellEnd"/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</w:t>
      </w:r>
      <w:r w:rsidR="00033601">
        <w:rPr>
          <w:rFonts w:ascii="Aptos" w:eastAsia="Times New Roman" w:hAnsi="Aptos"/>
          <w:color w:val="000000"/>
          <w:sz w:val="24"/>
          <w:szCs w:val="24"/>
          <w:lang w:eastAsia="nb-NO"/>
        </w:rPr>
        <w:t>v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i spør Einar Hoel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og Frode Døving igjen.</w:t>
      </w:r>
    </w:p>
    <w:p w14:paraId="0940E0D4" w14:textId="77777777" w:rsidR="00C3114C" w:rsidRDefault="00C3114C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5F07F8B1" w14:textId="55C452AE" w:rsidR="00C3114C" w:rsidRDefault="00C3114C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Arrangementkomieteen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: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Einar Hoel, Kåre Erstad, Vibeke Valdal</w:t>
      </w:r>
      <w:r w:rsidR="00D4144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. 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Lars Petter Hauge går over til Sponsorgruppa.</w:t>
      </w:r>
      <w:r w:rsidR="00D4144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Erlend Ringstad går 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inn</w:t>
      </w:r>
      <w:r w:rsidR="00033601">
        <w:rPr>
          <w:rFonts w:ascii="Aptos" w:eastAsia="Times New Roman" w:hAnsi="Aptos"/>
          <w:color w:val="000000"/>
          <w:sz w:val="24"/>
          <w:szCs w:val="24"/>
          <w:lang w:eastAsia="nb-NO"/>
        </w:rPr>
        <w:t>.</w:t>
      </w:r>
    </w:p>
    <w:p w14:paraId="108212B7" w14:textId="65810744" w:rsidR="00D41443" w:rsidRDefault="003C3171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lastRenderedPageBreak/>
        <w:br/>
        <w:t xml:space="preserve">Når vi no har fått tildelt NM i motbakkeløp 2025 må det også vurderast om vi alt no skal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oppnemne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ein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hovudkomite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for dette arrangementet alt no.</w:t>
      </w:r>
      <w:r w:rsidR="006F651E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Førre </w:t>
      </w:r>
      <w:proofErr w:type="spellStart"/>
      <w:r w:rsidR="006F651E">
        <w:rPr>
          <w:rFonts w:ascii="Aptos" w:eastAsia="Times New Roman" w:hAnsi="Aptos"/>
          <w:color w:val="000000"/>
          <w:sz w:val="24"/>
          <w:szCs w:val="24"/>
          <w:lang w:eastAsia="nb-NO"/>
        </w:rPr>
        <w:t>komite</w:t>
      </w:r>
      <w:proofErr w:type="spellEnd"/>
      <w:r w:rsidR="006F651E">
        <w:rPr>
          <w:rFonts w:ascii="Aptos" w:eastAsia="Times New Roman" w:hAnsi="Aptos"/>
          <w:color w:val="000000"/>
          <w:sz w:val="24"/>
          <w:szCs w:val="24"/>
          <w:lang w:eastAsia="nb-NO"/>
        </w:rPr>
        <w:t>:</w:t>
      </w:r>
      <w:r w:rsidR="003B69C3"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Jan Ole var arrangementsansvarleg, Magne Hoel, Einar Hoel, Magne Eivind</w:t>
      </w:r>
      <w:r w:rsidR="00831253">
        <w:rPr>
          <w:rFonts w:ascii="Aptos" w:eastAsia="Times New Roman" w:hAnsi="Aptos"/>
          <w:color w:val="000000"/>
          <w:sz w:val="24"/>
          <w:szCs w:val="24"/>
          <w:lang w:eastAsia="nb-NO"/>
        </w:rPr>
        <w:t>, Silje Sandøy Grønning, Anne Kristin Hoel.</w:t>
      </w:r>
    </w:p>
    <w:p w14:paraId="77BE4D4D" w14:textId="6C86091E" w:rsidR="003B69C3" w:rsidRDefault="003B69C3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Forslag til ny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komite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: Jan Ole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Fuglem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Lars Petter Hauge, Magne Eivind Glomnes, Malene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Visnesbakk</w:t>
      </w:r>
      <w:proofErr w:type="spellEnd"/>
      <w:r w:rsidR="00C663B7">
        <w:rPr>
          <w:rFonts w:ascii="Aptos" w:eastAsia="Times New Roman" w:hAnsi="Aptos"/>
          <w:color w:val="000000"/>
          <w:sz w:val="24"/>
          <w:szCs w:val="24"/>
          <w:lang w:eastAsia="nb-NO"/>
        </w:rPr>
        <w:t>, Einar Hoel, Kåre Erstad</w:t>
      </w:r>
      <w:r w:rsidR="006F651E">
        <w:rPr>
          <w:rFonts w:ascii="Aptos" w:eastAsia="Times New Roman" w:hAnsi="Aptos"/>
          <w:color w:val="000000"/>
          <w:sz w:val="24"/>
          <w:szCs w:val="24"/>
          <w:lang w:eastAsia="nb-NO"/>
        </w:rPr>
        <w:t>.</w:t>
      </w:r>
    </w:p>
    <w:p w14:paraId="5B301200" w14:textId="77777777" w:rsidR="00D41443" w:rsidRDefault="00D41443" w:rsidP="00CB7A2E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1DFB2C37" w14:textId="21A1049A" w:rsidR="003C3171" w:rsidRDefault="00916F00" w:rsidP="00605F3F">
      <w:pPr>
        <w:spacing w:after="0" w:line="240" w:lineRule="auto"/>
        <w:ind w:left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Friidrettskomite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: Marius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Høihjelle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,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Jasek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Wilchura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, Torkjell Døving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br/>
        <w:t xml:space="preserve"> </w:t>
      </w:r>
      <w:r w:rsidR="00052928">
        <w:rPr>
          <w:rFonts w:ascii="Aptos" w:eastAsia="Times New Roman" w:hAnsi="Aptos"/>
          <w:color w:val="000000"/>
          <w:sz w:val="24"/>
          <w:szCs w:val="24"/>
          <w:lang w:eastAsia="nb-NO"/>
        </w:rPr>
        <w:t>D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enne er ikkje komen i gang.</w:t>
      </w:r>
    </w:p>
    <w:p w14:paraId="4043C913" w14:textId="5D61F33C" w:rsidR="006A2270" w:rsidRDefault="006A2270" w:rsidP="00CB7A2E">
      <w:pPr>
        <w:spacing w:after="0" w:line="240" w:lineRule="auto"/>
        <w:ind w:firstLine="708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6FE21E05" w14:textId="77777777" w:rsidR="006A2270" w:rsidRDefault="006A2270" w:rsidP="006A2270">
      <w:pPr>
        <w:spacing w:after="0" w:line="240" w:lineRule="auto"/>
        <w:ind w:firstLine="2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3036A726" w14:textId="77777777" w:rsidR="00605F3F" w:rsidRDefault="00CC119F" w:rsidP="00CC119F">
      <w:pPr>
        <w:spacing w:after="0" w:line="240" w:lineRule="auto"/>
        <w:ind w:left="708" w:firstLine="6"/>
        <w:rPr>
          <w:rFonts w:ascii="Aptos" w:eastAsia="Times New Roman" w:hAnsi="Aptos"/>
          <w:color w:val="000000"/>
          <w:sz w:val="24"/>
          <w:szCs w:val="24"/>
          <w:lang w:eastAsia="nb-NO"/>
        </w:rPr>
      </w:pP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Anleggskomite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 xml:space="preserve">: Jan Ole </w:t>
      </w:r>
      <w:proofErr w:type="spellStart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Fuglem</w:t>
      </w:r>
      <w:proofErr w:type="spellEnd"/>
      <w:r>
        <w:rPr>
          <w:rFonts w:ascii="Aptos" w:eastAsia="Times New Roman" w:hAnsi="Aptos"/>
          <w:color w:val="000000"/>
          <w:sz w:val="24"/>
          <w:szCs w:val="24"/>
          <w:lang w:eastAsia="nb-NO"/>
        </w:rPr>
        <w:t>, Anne Gry Myklebust, Per Jomar Nerli, Hans Martin Gjerdrem.</w:t>
      </w:r>
    </w:p>
    <w:p w14:paraId="030F481F" w14:textId="61590C38" w:rsidR="00CC119F" w:rsidRDefault="00CC119F" w:rsidP="00CC119F">
      <w:pPr>
        <w:spacing w:after="0" w:line="240" w:lineRule="auto"/>
        <w:ind w:left="708" w:firstLine="6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ab/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ab/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ab/>
      </w:r>
    </w:p>
    <w:p w14:paraId="2ABD6310" w14:textId="7A2EDDDC" w:rsidR="00CC119F" w:rsidRDefault="00605F3F" w:rsidP="00605F3F">
      <w:pPr>
        <w:spacing w:after="0" w:line="240" w:lineRule="auto"/>
        <w:ind w:left="708" w:firstLine="6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Arbeid i sponsorgruppa er heilt avgjerande for om vi lukkast å få meir inntekter til Valldal IL og i neste omgang kan lyse ut stillinga som dagleg leiar igjen</w:t>
      </w:r>
      <w:r>
        <w:rPr>
          <w:rFonts w:ascii="Aptos" w:eastAsia="Times New Roman" w:hAnsi="Aptos"/>
          <w:color w:val="000000"/>
          <w:sz w:val="24"/>
          <w:szCs w:val="24"/>
          <w:lang w:eastAsia="nb-NO"/>
        </w:rPr>
        <w:t>.</w:t>
      </w:r>
    </w:p>
    <w:p w14:paraId="50EE8018" w14:textId="68B4F5DA" w:rsidR="00605F3F" w:rsidRDefault="00605F3F" w:rsidP="00CC119F">
      <w:pPr>
        <w:spacing w:after="0" w:line="240" w:lineRule="auto"/>
        <w:ind w:firstLine="4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ab/>
      </w:r>
    </w:p>
    <w:p w14:paraId="6F102AA4" w14:textId="77777777" w:rsidR="00CC119F" w:rsidRDefault="00CC119F" w:rsidP="00CC119F">
      <w:pPr>
        <w:spacing w:after="0" w:line="240" w:lineRule="auto"/>
        <w:ind w:firstLine="4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0CCC2104" w14:textId="1C7ACF7E" w:rsidR="003C3171" w:rsidRDefault="006A2270" w:rsidP="00CB7A2E">
      <w:pPr>
        <w:spacing w:after="0" w:line="240" w:lineRule="auto"/>
        <w:ind w:firstLine="708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Eventuelt</w:t>
      </w:r>
      <w:r w:rsidR="003C3171">
        <w:rPr>
          <w:rFonts w:ascii="Aptos" w:eastAsia="Times New Roman" w:hAnsi="Aptos"/>
          <w:color w:val="000000"/>
          <w:sz w:val="24"/>
          <w:szCs w:val="24"/>
          <w:lang w:eastAsia="nb-NO"/>
        </w:rPr>
        <w:t> </w:t>
      </w:r>
    </w:p>
    <w:p w14:paraId="336CD3FD" w14:textId="6CE3806D" w:rsidR="00A651A3" w:rsidRPr="00F20F53" w:rsidRDefault="00A651A3" w:rsidP="00F20F53">
      <w:pPr>
        <w:pStyle w:val="Listeavsnitt"/>
        <w:numPr>
          <w:ilvl w:val="0"/>
          <w:numId w:val="14"/>
        </w:num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20F53">
        <w:rPr>
          <w:rFonts w:ascii="Aptos" w:eastAsia="Times New Roman" w:hAnsi="Aptos"/>
          <w:color w:val="000000"/>
          <w:sz w:val="24"/>
          <w:szCs w:val="24"/>
          <w:lang w:eastAsia="nb-NO"/>
        </w:rPr>
        <w:t>Kulturmidlar – frist 1.juli. Magne Eivind leverer søknad.</w:t>
      </w:r>
    </w:p>
    <w:p w14:paraId="3B592825" w14:textId="47CB3264" w:rsidR="00F20F53" w:rsidRDefault="00F20F53" w:rsidP="00F20F53">
      <w:pPr>
        <w:pStyle w:val="Listeavsnitt"/>
        <w:numPr>
          <w:ilvl w:val="0"/>
          <w:numId w:val="14"/>
        </w:num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 w:rsidRPr="00F20F53">
        <w:rPr>
          <w:rFonts w:ascii="Aptos" w:eastAsia="Times New Roman" w:hAnsi="Aptos"/>
          <w:color w:val="000000"/>
          <w:sz w:val="24"/>
          <w:szCs w:val="24"/>
          <w:lang w:eastAsia="nb-NO"/>
        </w:rPr>
        <w:t>Forbod mot granulat på kunstransbana i 2030. Det finnast midlar ein kan søke på i overgangen til miljøvenleg granulat.</w:t>
      </w:r>
    </w:p>
    <w:p w14:paraId="0C6C1BFF" w14:textId="758BC125" w:rsidR="008A7B01" w:rsidRPr="00F20F53" w:rsidRDefault="008A7B01" w:rsidP="008A7B01">
      <w:pPr>
        <w:pStyle w:val="Listeavsnitt"/>
        <w:spacing w:after="0" w:line="240" w:lineRule="auto"/>
        <w:ind w:left="1068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0E1B42E4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color w:val="000000"/>
          <w:sz w:val="24"/>
          <w:szCs w:val="24"/>
          <w:lang w:eastAsia="nb-NO"/>
        </w:rPr>
        <w:t>              </w:t>
      </w:r>
    </w:p>
    <w:p w14:paraId="46E1CD4A" w14:textId="7777777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b-NO"/>
        </w:rPr>
        <w:t> </w:t>
      </w:r>
    </w:p>
    <w:p w14:paraId="5F8D6D04" w14:textId="1FAAE807" w:rsidR="003C3171" w:rsidRDefault="003C3171" w:rsidP="003C3171">
      <w:pPr>
        <w:spacing w:after="0" w:line="240" w:lineRule="auto"/>
        <w:rPr>
          <w:rFonts w:ascii="Aptos" w:eastAsia="Times New Roman" w:hAnsi="Aptos"/>
          <w:color w:val="000000"/>
          <w:sz w:val="24"/>
          <w:szCs w:val="24"/>
          <w:lang w:eastAsia="nb-NO"/>
        </w:rPr>
      </w:pPr>
    </w:p>
    <w:p w14:paraId="4F9C2A30" w14:textId="77777777" w:rsidR="003C3171" w:rsidRDefault="003C3171" w:rsidP="003C3171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573B465A" w14:textId="62181034" w:rsidR="00A81853" w:rsidRPr="0053242F" w:rsidRDefault="004D2AEF" w:rsidP="004D2AEF">
      <w:pPr>
        <w:spacing w:after="0"/>
      </w:pPr>
      <w:r w:rsidRPr="004D2AEF">
        <w:br/>
      </w:r>
      <w:r w:rsidRPr="004D2AEF">
        <w:tab/>
      </w:r>
    </w:p>
    <w:p w14:paraId="310A5294" w14:textId="5D392F3A" w:rsidR="00BD3AE3" w:rsidRDefault="008000BE" w:rsidP="00A43C72">
      <w:pPr>
        <w:pStyle w:val="Listeavsnitt"/>
        <w:spacing w:after="0"/>
        <w:ind w:left="362"/>
      </w:pPr>
      <w:r>
        <w:t xml:space="preserve"> </w:t>
      </w:r>
    </w:p>
    <w:p w14:paraId="21B2A751" w14:textId="77777777" w:rsidR="00A43C72" w:rsidRDefault="00A43C72" w:rsidP="00A43C72">
      <w:pPr>
        <w:pStyle w:val="Listeavsnitt"/>
        <w:spacing w:after="0"/>
        <w:ind w:left="362"/>
      </w:pPr>
    </w:p>
    <w:p w14:paraId="16F0C7F0" w14:textId="77777777" w:rsidR="00A43C72" w:rsidRDefault="00A43C72" w:rsidP="00A43C72">
      <w:pPr>
        <w:pStyle w:val="Listeavsnitt"/>
        <w:spacing w:after="0"/>
        <w:ind w:left="362"/>
      </w:pPr>
    </w:p>
    <w:p w14:paraId="74B98469" w14:textId="77777777" w:rsidR="00A43C72" w:rsidRDefault="00A43C72" w:rsidP="00A43C72">
      <w:pPr>
        <w:pStyle w:val="Listeavsnitt"/>
        <w:spacing w:after="0"/>
        <w:ind w:left="362"/>
      </w:pPr>
    </w:p>
    <w:p w14:paraId="4CB24491" w14:textId="77777777" w:rsidR="00A43C72" w:rsidRDefault="00A43C72" w:rsidP="00A43C72">
      <w:pPr>
        <w:pStyle w:val="Listeavsnitt"/>
        <w:spacing w:after="0"/>
        <w:ind w:left="362"/>
      </w:pPr>
    </w:p>
    <w:p w14:paraId="2988D97B" w14:textId="77777777" w:rsidR="00A43C72" w:rsidRDefault="00A43C72" w:rsidP="00A43C72">
      <w:pPr>
        <w:pStyle w:val="Listeavsnitt"/>
        <w:spacing w:after="0"/>
        <w:ind w:left="362"/>
      </w:pPr>
    </w:p>
    <w:p w14:paraId="215D62D3" w14:textId="77777777" w:rsidR="00A43C72" w:rsidRDefault="00A43C72" w:rsidP="00A43C72">
      <w:pPr>
        <w:pStyle w:val="Listeavsnitt"/>
        <w:spacing w:after="0"/>
        <w:ind w:left="362"/>
      </w:pPr>
    </w:p>
    <w:p w14:paraId="5447E585" w14:textId="77777777" w:rsidR="00A43C72" w:rsidRDefault="00A43C72" w:rsidP="00A43C72">
      <w:pPr>
        <w:pStyle w:val="Listeavsnitt"/>
        <w:spacing w:after="0"/>
        <w:ind w:left="362"/>
      </w:pPr>
    </w:p>
    <w:p w14:paraId="6ECAA9BA" w14:textId="77777777" w:rsidR="00A43C72" w:rsidRDefault="00A43C72" w:rsidP="00A43C72">
      <w:pPr>
        <w:pStyle w:val="Listeavsnitt"/>
        <w:spacing w:after="0"/>
        <w:ind w:left="362"/>
      </w:pPr>
    </w:p>
    <w:p w14:paraId="31B09ECD" w14:textId="503281FE" w:rsidR="4BF8A449" w:rsidRPr="00152EED" w:rsidRDefault="00920C87" w:rsidP="4BF8A449">
      <w:pPr>
        <w:spacing w:after="0"/>
      </w:pPr>
      <w:r w:rsidRPr="00152EED">
        <w:tab/>
      </w:r>
    </w:p>
    <w:sectPr w:rsidR="4BF8A449" w:rsidRPr="00152EED" w:rsidSect="00EF32EB">
      <w:headerReference w:type="default" r:id="rId8"/>
      <w:footerReference w:type="default" r:id="rId9"/>
      <w:pgSz w:w="11906" w:h="16838" w:code="9"/>
      <w:pgMar w:top="1417" w:right="1417" w:bottom="1276" w:left="1417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924DB" w14:textId="77777777" w:rsidR="0011050B" w:rsidRDefault="0011050B" w:rsidP="009F44B9">
      <w:pPr>
        <w:spacing w:after="0" w:line="240" w:lineRule="auto"/>
      </w:pPr>
      <w:r>
        <w:separator/>
      </w:r>
    </w:p>
  </w:endnote>
  <w:endnote w:type="continuationSeparator" w:id="0">
    <w:p w14:paraId="0CBBD818" w14:textId="77777777" w:rsidR="0011050B" w:rsidRDefault="0011050B" w:rsidP="009F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1999" w14:textId="77777777" w:rsidR="0029028D" w:rsidRDefault="0029028D" w:rsidP="0029028D">
    <w:pPr>
      <w:pStyle w:val="Bunntekst"/>
      <w:jc w:val="center"/>
      <w:rPr>
        <w:rFonts w:ascii="Constantia" w:hAnsi="Constantia"/>
      </w:rPr>
    </w:pPr>
    <w:r>
      <w:rPr>
        <w:rFonts w:ascii="Constantia" w:hAnsi="Constantia"/>
      </w:rPr>
      <w:t>__________________________________________________________________________________</w:t>
    </w:r>
  </w:p>
  <w:p w14:paraId="48F119BA" w14:textId="77777777" w:rsidR="0029028D" w:rsidRPr="0029028D" w:rsidRDefault="0029028D" w:rsidP="0029028D">
    <w:pPr>
      <w:pStyle w:val="Bunntekst"/>
      <w:jc w:val="center"/>
      <w:rPr>
        <w:rFonts w:ascii="Constantia" w:hAnsi="Constantia"/>
      </w:rPr>
    </w:pPr>
    <w:r w:rsidRPr="0029028D">
      <w:rPr>
        <w:rFonts w:ascii="Constantia" w:hAnsi="Constantia"/>
      </w:rPr>
      <w:t>Valldal Idrettslag</w:t>
    </w:r>
  </w:p>
  <w:p w14:paraId="12DDEB15" w14:textId="77777777" w:rsidR="0029028D" w:rsidRPr="0029028D" w:rsidRDefault="0029028D" w:rsidP="0029028D">
    <w:pPr>
      <w:pStyle w:val="Bunntekst"/>
      <w:jc w:val="center"/>
      <w:rPr>
        <w:rFonts w:ascii="Constantia" w:hAnsi="Constantia"/>
      </w:rPr>
    </w:pPr>
    <w:r w:rsidRPr="0029028D">
      <w:rPr>
        <w:rFonts w:ascii="Constantia" w:hAnsi="Constantia"/>
      </w:rPr>
      <w:t>Postboks 74</w:t>
    </w:r>
  </w:p>
  <w:p w14:paraId="626656B3" w14:textId="77777777" w:rsidR="0029028D" w:rsidRPr="0029028D" w:rsidRDefault="0029028D" w:rsidP="0029028D">
    <w:pPr>
      <w:pStyle w:val="Bunntekst"/>
      <w:jc w:val="center"/>
      <w:rPr>
        <w:rFonts w:ascii="Constantia" w:hAnsi="Constantia"/>
      </w:rPr>
    </w:pPr>
    <w:r w:rsidRPr="0029028D">
      <w:rPr>
        <w:rFonts w:ascii="Constantia" w:hAnsi="Constantia"/>
      </w:rPr>
      <w:t>6211 Valldal</w:t>
    </w:r>
  </w:p>
  <w:p w14:paraId="2A1EF071" w14:textId="77777777" w:rsidR="0029028D" w:rsidRPr="0029028D" w:rsidRDefault="00467811" w:rsidP="0029028D">
    <w:pPr>
      <w:pStyle w:val="Bunntekst"/>
      <w:jc w:val="center"/>
      <w:rPr>
        <w:rFonts w:ascii="Constantia" w:hAnsi="Constantia"/>
      </w:rPr>
    </w:pPr>
    <w:r>
      <w:rPr>
        <w:rFonts w:ascii="Constantia" w:hAnsi="Constantia"/>
      </w:rPr>
      <w:t>www.valldalil.no</w:t>
    </w:r>
  </w:p>
  <w:p w14:paraId="3DEEC669" w14:textId="77777777" w:rsidR="0029028D" w:rsidRDefault="0029028D" w:rsidP="0029028D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49FE9" w14:textId="77777777" w:rsidR="0011050B" w:rsidRDefault="0011050B" w:rsidP="009F44B9">
      <w:pPr>
        <w:spacing w:after="0" w:line="240" w:lineRule="auto"/>
      </w:pPr>
      <w:r>
        <w:separator/>
      </w:r>
    </w:p>
  </w:footnote>
  <w:footnote w:type="continuationSeparator" w:id="0">
    <w:p w14:paraId="26CF8238" w14:textId="77777777" w:rsidR="0011050B" w:rsidRDefault="0011050B" w:rsidP="009F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FFBC" w14:textId="04C079F4" w:rsidR="009F44B9" w:rsidRPr="00055EC8" w:rsidRDefault="002A6781" w:rsidP="002753B7">
    <w:pPr>
      <w:pStyle w:val="Topptekst"/>
      <w:tabs>
        <w:tab w:val="clear" w:pos="4536"/>
        <w:tab w:val="clear" w:pos="9072"/>
        <w:tab w:val="left" w:pos="2850"/>
      </w:tabs>
      <w:rPr>
        <w:rFonts w:ascii="Constantia" w:hAnsi="Constanti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BF7FC0" wp14:editId="678C19A3">
          <wp:simplePos x="0" y="0"/>
          <wp:positionH relativeFrom="column">
            <wp:posOffset>-643890</wp:posOffset>
          </wp:positionH>
          <wp:positionV relativeFrom="paragraph">
            <wp:posOffset>-162560</wp:posOffset>
          </wp:positionV>
          <wp:extent cx="594995" cy="731520"/>
          <wp:effectExtent l="0" t="0" r="0" b="0"/>
          <wp:wrapTight wrapText="bothSides">
            <wp:wrapPolygon edited="0">
              <wp:start x="0" y="0"/>
              <wp:lineTo x="0" y="20813"/>
              <wp:lineTo x="20747" y="20813"/>
              <wp:lineTo x="20747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EC8">
      <w:rPr>
        <w:rFonts w:ascii="Constantia" w:hAnsi="Constantia"/>
        <w:sz w:val="24"/>
        <w:szCs w:val="24"/>
      </w:rPr>
      <w:t xml:space="preserve">  </w:t>
    </w:r>
    <w:r w:rsidR="00055EC8" w:rsidRPr="00055EC8">
      <w:rPr>
        <w:rFonts w:ascii="Constantia" w:hAnsi="Constantia"/>
        <w:b/>
        <w:sz w:val="40"/>
        <w:szCs w:val="40"/>
      </w:rPr>
      <w:t xml:space="preserve"> Valldal Idrettslag</w:t>
    </w:r>
  </w:p>
  <w:p w14:paraId="0D0B940D" w14:textId="77777777" w:rsidR="00055EC8" w:rsidRDefault="00055E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7748"/>
    <w:multiLevelType w:val="hybridMultilevel"/>
    <w:tmpl w:val="B5921A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05C72"/>
    <w:multiLevelType w:val="hybridMultilevel"/>
    <w:tmpl w:val="8230D61E"/>
    <w:lvl w:ilvl="0" w:tplc="434053E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7017A0"/>
    <w:multiLevelType w:val="hybridMultilevel"/>
    <w:tmpl w:val="B85E983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6400C"/>
    <w:multiLevelType w:val="hybridMultilevel"/>
    <w:tmpl w:val="26BA04FC"/>
    <w:lvl w:ilvl="0" w:tplc="0414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072E"/>
    <w:multiLevelType w:val="hybridMultilevel"/>
    <w:tmpl w:val="D56A00DE"/>
    <w:lvl w:ilvl="0" w:tplc="8670D736">
      <w:numFmt w:val="bullet"/>
      <w:lvlText w:val="-"/>
      <w:lvlJc w:val="left"/>
      <w:pPr>
        <w:ind w:left="1068" w:hanging="360"/>
      </w:pPr>
      <w:rPr>
        <w:rFonts w:ascii="Aptos" w:eastAsia="Times New Roman" w:hAnsi="Aptos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DB0992"/>
    <w:multiLevelType w:val="hybridMultilevel"/>
    <w:tmpl w:val="9DA6654C"/>
    <w:lvl w:ilvl="0" w:tplc="54BC0D6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8B82A37"/>
    <w:multiLevelType w:val="hybridMultilevel"/>
    <w:tmpl w:val="7C4AC0D2"/>
    <w:lvl w:ilvl="0" w:tplc="7C3A5246"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2F38"/>
    <w:multiLevelType w:val="hybridMultilevel"/>
    <w:tmpl w:val="AC3AE044"/>
    <w:lvl w:ilvl="0" w:tplc="AD24D14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1D41207"/>
    <w:multiLevelType w:val="hybridMultilevel"/>
    <w:tmpl w:val="D6EA85B4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CC24E2"/>
    <w:multiLevelType w:val="hybridMultilevel"/>
    <w:tmpl w:val="054213F4"/>
    <w:lvl w:ilvl="0" w:tplc="38B839EE">
      <w:numFmt w:val="bullet"/>
      <w:lvlText w:val="-"/>
      <w:lvlJc w:val="left"/>
      <w:pPr>
        <w:ind w:left="1004" w:hanging="360"/>
      </w:pPr>
      <w:rPr>
        <w:rFonts w:ascii="Constantia" w:eastAsia="Calibri" w:hAnsi="Constantia" w:cs="Times New Roman" w:hint="default"/>
      </w:rPr>
    </w:lvl>
    <w:lvl w:ilvl="1" w:tplc="04140003">
      <w:numFmt w:val="decimal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F661D9"/>
    <w:multiLevelType w:val="hybridMultilevel"/>
    <w:tmpl w:val="DAC20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E73FC"/>
    <w:multiLevelType w:val="hybridMultilevel"/>
    <w:tmpl w:val="BFC22E88"/>
    <w:lvl w:ilvl="0" w:tplc="7C3A5246">
      <w:numFmt w:val="bullet"/>
      <w:lvlText w:val="-"/>
      <w:lvlJc w:val="left"/>
      <w:pPr>
        <w:ind w:left="362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76BA1E08"/>
    <w:multiLevelType w:val="hybridMultilevel"/>
    <w:tmpl w:val="B9A221C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F4275D"/>
    <w:multiLevelType w:val="hybridMultilevel"/>
    <w:tmpl w:val="6A803A70"/>
    <w:lvl w:ilvl="0" w:tplc="30D4A7E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1926996">
    <w:abstractNumId w:val="2"/>
  </w:num>
  <w:num w:numId="2" w16cid:durableId="1877816646">
    <w:abstractNumId w:val="13"/>
  </w:num>
  <w:num w:numId="3" w16cid:durableId="1178151909">
    <w:abstractNumId w:val="7"/>
  </w:num>
  <w:num w:numId="4" w16cid:durableId="813722574">
    <w:abstractNumId w:val="1"/>
  </w:num>
  <w:num w:numId="5" w16cid:durableId="1364134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531838">
    <w:abstractNumId w:val="9"/>
  </w:num>
  <w:num w:numId="7" w16cid:durableId="1961570693">
    <w:abstractNumId w:val="10"/>
  </w:num>
  <w:num w:numId="8" w16cid:durableId="1216741979">
    <w:abstractNumId w:val="0"/>
  </w:num>
  <w:num w:numId="9" w16cid:durableId="110243089">
    <w:abstractNumId w:val="5"/>
  </w:num>
  <w:num w:numId="10" w16cid:durableId="1776556218">
    <w:abstractNumId w:val="12"/>
  </w:num>
  <w:num w:numId="11" w16cid:durableId="2039155760">
    <w:abstractNumId w:val="11"/>
  </w:num>
  <w:num w:numId="12" w16cid:durableId="505941994">
    <w:abstractNumId w:val="6"/>
  </w:num>
  <w:num w:numId="13" w16cid:durableId="1523738671">
    <w:abstractNumId w:val="3"/>
  </w:num>
  <w:num w:numId="14" w16cid:durableId="43001135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B9"/>
    <w:rsid w:val="000073A9"/>
    <w:rsid w:val="00007E26"/>
    <w:rsid w:val="0001243C"/>
    <w:rsid w:val="000162B6"/>
    <w:rsid w:val="00017516"/>
    <w:rsid w:val="000175BF"/>
    <w:rsid w:val="00017C25"/>
    <w:rsid w:val="00021FB9"/>
    <w:rsid w:val="0002711D"/>
    <w:rsid w:val="00027809"/>
    <w:rsid w:val="000315A3"/>
    <w:rsid w:val="00032660"/>
    <w:rsid w:val="00033601"/>
    <w:rsid w:val="00035E19"/>
    <w:rsid w:val="00041B73"/>
    <w:rsid w:val="00043059"/>
    <w:rsid w:val="0004343C"/>
    <w:rsid w:val="00043C58"/>
    <w:rsid w:val="00050E64"/>
    <w:rsid w:val="00052928"/>
    <w:rsid w:val="00053CA6"/>
    <w:rsid w:val="000542D8"/>
    <w:rsid w:val="0005471A"/>
    <w:rsid w:val="000549BD"/>
    <w:rsid w:val="00055EC8"/>
    <w:rsid w:val="0006056A"/>
    <w:rsid w:val="00060854"/>
    <w:rsid w:val="000638BB"/>
    <w:rsid w:val="0006678B"/>
    <w:rsid w:val="000704CB"/>
    <w:rsid w:val="00072D57"/>
    <w:rsid w:val="0007331F"/>
    <w:rsid w:val="00081EAE"/>
    <w:rsid w:val="00090D08"/>
    <w:rsid w:val="00091214"/>
    <w:rsid w:val="00091755"/>
    <w:rsid w:val="00091AB5"/>
    <w:rsid w:val="0009579B"/>
    <w:rsid w:val="00095998"/>
    <w:rsid w:val="00097006"/>
    <w:rsid w:val="000979E8"/>
    <w:rsid w:val="000A220F"/>
    <w:rsid w:val="000A39A1"/>
    <w:rsid w:val="000A6D60"/>
    <w:rsid w:val="000B0FB4"/>
    <w:rsid w:val="000B155C"/>
    <w:rsid w:val="000B1AF0"/>
    <w:rsid w:val="000B23FA"/>
    <w:rsid w:val="000C2C75"/>
    <w:rsid w:val="000C40A1"/>
    <w:rsid w:val="000C45F5"/>
    <w:rsid w:val="000C5103"/>
    <w:rsid w:val="000C6370"/>
    <w:rsid w:val="000C7A3F"/>
    <w:rsid w:val="000D1B95"/>
    <w:rsid w:val="000D1CE6"/>
    <w:rsid w:val="000D5FE6"/>
    <w:rsid w:val="000D77F3"/>
    <w:rsid w:val="000E02E7"/>
    <w:rsid w:val="000E33A6"/>
    <w:rsid w:val="000E3542"/>
    <w:rsid w:val="000E4C2B"/>
    <w:rsid w:val="000F14EE"/>
    <w:rsid w:val="000F617E"/>
    <w:rsid w:val="00100070"/>
    <w:rsid w:val="001022EF"/>
    <w:rsid w:val="0010291D"/>
    <w:rsid w:val="00104F5B"/>
    <w:rsid w:val="0010786D"/>
    <w:rsid w:val="0011050B"/>
    <w:rsid w:val="00111FB1"/>
    <w:rsid w:val="00112B82"/>
    <w:rsid w:val="001204D5"/>
    <w:rsid w:val="00120C8E"/>
    <w:rsid w:val="00122FCD"/>
    <w:rsid w:val="00124544"/>
    <w:rsid w:val="00125B87"/>
    <w:rsid w:val="001306E5"/>
    <w:rsid w:val="001336A8"/>
    <w:rsid w:val="00133D1B"/>
    <w:rsid w:val="00134B9C"/>
    <w:rsid w:val="00135DB2"/>
    <w:rsid w:val="00137E93"/>
    <w:rsid w:val="001408E4"/>
    <w:rsid w:val="001415E9"/>
    <w:rsid w:val="00141B95"/>
    <w:rsid w:val="001424A2"/>
    <w:rsid w:val="00144686"/>
    <w:rsid w:val="001476AF"/>
    <w:rsid w:val="00147A30"/>
    <w:rsid w:val="00152EED"/>
    <w:rsid w:val="00155CF3"/>
    <w:rsid w:val="00160DF9"/>
    <w:rsid w:val="001651AF"/>
    <w:rsid w:val="00167257"/>
    <w:rsid w:val="001678DC"/>
    <w:rsid w:val="00174173"/>
    <w:rsid w:val="00174FAC"/>
    <w:rsid w:val="00175DBF"/>
    <w:rsid w:val="00182B50"/>
    <w:rsid w:val="00190098"/>
    <w:rsid w:val="00191DAD"/>
    <w:rsid w:val="00192D38"/>
    <w:rsid w:val="00194FF2"/>
    <w:rsid w:val="0019611A"/>
    <w:rsid w:val="001A0C5B"/>
    <w:rsid w:val="001A57B1"/>
    <w:rsid w:val="001A628C"/>
    <w:rsid w:val="001B0837"/>
    <w:rsid w:val="001B14CB"/>
    <w:rsid w:val="001B4AFD"/>
    <w:rsid w:val="001B6838"/>
    <w:rsid w:val="001B6F2E"/>
    <w:rsid w:val="001B721C"/>
    <w:rsid w:val="001C7BE3"/>
    <w:rsid w:val="001D0896"/>
    <w:rsid w:val="001D0C38"/>
    <w:rsid w:val="001D11DF"/>
    <w:rsid w:val="001D3082"/>
    <w:rsid w:val="001D317A"/>
    <w:rsid w:val="001E2737"/>
    <w:rsid w:val="001E3EFE"/>
    <w:rsid w:val="001E58C2"/>
    <w:rsid w:val="001E59FD"/>
    <w:rsid w:val="001E62F8"/>
    <w:rsid w:val="001F0C1D"/>
    <w:rsid w:val="001F16DD"/>
    <w:rsid w:val="001F1790"/>
    <w:rsid w:val="001F51CD"/>
    <w:rsid w:val="001F5632"/>
    <w:rsid w:val="001F5CC8"/>
    <w:rsid w:val="00200F64"/>
    <w:rsid w:val="00201E65"/>
    <w:rsid w:val="00202682"/>
    <w:rsid w:val="002027C0"/>
    <w:rsid w:val="00207F99"/>
    <w:rsid w:val="00216CEB"/>
    <w:rsid w:val="00225672"/>
    <w:rsid w:val="0022785C"/>
    <w:rsid w:val="00227DB8"/>
    <w:rsid w:val="00234242"/>
    <w:rsid w:val="00235A3F"/>
    <w:rsid w:val="00236663"/>
    <w:rsid w:val="00237CBA"/>
    <w:rsid w:val="00241D92"/>
    <w:rsid w:val="0024291C"/>
    <w:rsid w:val="002437A2"/>
    <w:rsid w:val="0024467E"/>
    <w:rsid w:val="00246C8C"/>
    <w:rsid w:val="00247B1D"/>
    <w:rsid w:val="00251BCD"/>
    <w:rsid w:val="00251E66"/>
    <w:rsid w:val="00253C78"/>
    <w:rsid w:val="00254969"/>
    <w:rsid w:val="00257F18"/>
    <w:rsid w:val="002617C4"/>
    <w:rsid w:val="002753B7"/>
    <w:rsid w:val="00276095"/>
    <w:rsid w:val="0027676F"/>
    <w:rsid w:val="00276D1D"/>
    <w:rsid w:val="00276DFB"/>
    <w:rsid w:val="00277104"/>
    <w:rsid w:val="00285A69"/>
    <w:rsid w:val="002860C8"/>
    <w:rsid w:val="00290282"/>
    <w:rsid w:val="0029028D"/>
    <w:rsid w:val="002917A5"/>
    <w:rsid w:val="0029352B"/>
    <w:rsid w:val="00295508"/>
    <w:rsid w:val="002959D6"/>
    <w:rsid w:val="002960A3"/>
    <w:rsid w:val="002A082E"/>
    <w:rsid w:val="002A1003"/>
    <w:rsid w:val="002A2410"/>
    <w:rsid w:val="002A275E"/>
    <w:rsid w:val="002A2929"/>
    <w:rsid w:val="002A4E2F"/>
    <w:rsid w:val="002A6781"/>
    <w:rsid w:val="002B1AEA"/>
    <w:rsid w:val="002B2957"/>
    <w:rsid w:val="002B4549"/>
    <w:rsid w:val="002B480A"/>
    <w:rsid w:val="002B59FC"/>
    <w:rsid w:val="002B66F2"/>
    <w:rsid w:val="002B692E"/>
    <w:rsid w:val="002C0F57"/>
    <w:rsid w:val="002C34AD"/>
    <w:rsid w:val="002C4054"/>
    <w:rsid w:val="002C5A98"/>
    <w:rsid w:val="002C6361"/>
    <w:rsid w:val="002C64FB"/>
    <w:rsid w:val="002D0E52"/>
    <w:rsid w:val="002D1775"/>
    <w:rsid w:val="002D377F"/>
    <w:rsid w:val="002D41E0"/>
    <w:rsid w:val="002D4ECB"/>
    <w:rsid w:val="002D50F3"/>
    <w:rsid w:val="002D77AD"/>
    <w:rsid w:val="002E250F"/>
    <w:rsid w:val="002E48E3"/>
    <w:rsid w:val="002E62A2"/>
    <w:rsid w:val="002F0335"/>
    <w:rsid w:val="002F1C8C"/>
    <w:rsid w:val="002F440F"/>
    <w:rsid w:val="002F6921"/>
    <w:rsid w:val="002F6F5A"/>
    <w:rsid w:val="00300D0C"/>
    <w:rsid w:val="00305BDD"/>
    <w:rsid w:val="00305D67"/>
    <w:rsid w:val="00306EBF"/>
    <w:rsid w:val="00312A5E"/>
    <w:rsid w:val="00313E61"/>
    <w:rsid w:val="003150F3"/>
    <w:rsid w:val="00321981"/>
    <w:rsid w:val="003225CF"/>
    <w:rsid w:val="003248D1"/>
    <w:rsid w:val="00326449"/>
    <w:rsid w:val="00326C16"/>
    <w:rsid w:val="00327F72"/>
    <w:rsid w:val="00332DE4"/>
    <w:rsid w:val="00334644"/>
    <w:rsid w:val="003432AB"/>
    <w:rsid w:val="00354E04"/>
    <w:rsid w:val="00355B38"/>
    <w:rsid w:val="00356112"/>
    <w:rsid w:val="00360D38"/>
    <w:rsid w:val="00362141"/>
    <w:rsid w:val="0036346B"/>
    <w:rsid w:val="00363550"/>
    <w:rsid w:val="00364EA1"/>
    <w:rsid w:val="0036684D"/>
    <w:rsid w:val="00366B66"/>
    <w:rsid w:val="0037211D"/>
    <w:rsid w:val="0037316F"/>
    <w:rsid w:val="00373C70"/>
    <w:rsid w:val="003745FA"/>
    <w:rsid w:val="00374FC6"/>
    <w:rsid w:val="00382C3A"/>
    <w:rsid w:val="003849F0"/>
    <w:rsid w:val="003854DE"/>
    <w:rsid w:val="003859B8"/>
    <w:rsid w:val="00386362"/>
    <w:rsid w:val="00392A50"/>
    <w:rsid w:val="0039439B"/>
    <w:rsid w:val="00395052"/>
    <w:rsid w:val="003A2E70"/>
    <w:rsid w:val="003A44F8"/>
    <w:rsid w:val="003B1A4A"/>
    <w:rsid w:val="003B1D2B"/>
    <w:rsid w:val="003B3127"/>
    <w:rsid w:val="003B6365"/>
    <w:rsid w:val="003B69C3"/>
    <w:rsid w:val="003C09A9"/>
    <w:rsid w:val="003C1344"/>
    <w:rsid w:val="003C3171"/>
    <w:rsid w:val="003C4BCE"/>
    <w:rsid w:val="003D0345"/>
    <w:rsid w:val="003D1C21"/>
    <w:rsid w:val="003D30EA"/>
    <w:rsid w:val="003D483F"/>
    <w:rsid w:val="003E04EB"/>
    <w:rsid w:val="003E0CD8"/>
    <w:rsid w:val="003E1C7C"/>
    <w:rsid w:val="003E4EB1"/>
    <w:rsid w:val="003E5185"/>
    <w:rsid w:val="003F60C1"/>
    <w:rsid w:val="003F6F6F"/>
    <w:rsid w:val="003F77E0"/>
    <w:rsid w:val="00400CEE"/>
    <w:rsid w:val="00402305"/>
    <w:rsid w:val="004055BD"/>
    <w:rsid w:val="00411D70"/>
    <w:rsid w:val="00414E5B"/>
    <w:rsid w:val="004158DB"/>
    <w:rsid w:val="00422ED0"/>
    <w:rsid w:val="00423D30"/>
    <w:rsid w:val="0043010B"/>
    <w:rsid w:val="00430292"/>
    <w:rsid w:val="00433B9F"/>
    <w:rsid w:val="00435624"/>
    <w:rsid w:val="004404EB"/>
    <w:rsid w:val="0044098D"/>
    <w:rsid w:val="00442E6D"/>
    <w:rsid w:val="00443830"/>
    <w:rsid w:val="00450444"/>
    <w:rsid w:val="00451E94"/>
    <w:rsid w:val="00454A80"/>
    <w:rsid w:val="00454F8B"/>
    <w:rsid w:val="00457097"/>
    <w:rsid w:val="00457226"/>
    <w:rsid w:val="004600C5"/>
    <w:rsid w:val="00460128"/>
    <w:rsid w:val="00461BB3"/>
    <w:rsid w:val="00462153"/>
    <w:rsid w:val="00462D89"/>
    <w:rsid w:val="00463175"/>
    <w:rsid w:val="00465DE6"/>
    <w:rsid w:val="00466BDF"/>
    <w:rsid w:val="00467811"/>
    <w:rsid w:val="00473AF7"/>
    <w:rsid w:val="00475355"/>
    <w:rsid w:val="004774D3"/>
    <w:rsid w:val="004934F9"/>
    <w:rsid w:val="00495B7B"/>
    <w:rsid w:val="0049716E"/>
    <w:rsid w:val="004A0346"/>
    <w:rsid w:val="004A2225"/>
    <w:rsid w:val="004A6FAB"/>
    <w:rsid w:val="004B1CE3"/>
    <w:rsid w:val="004B1F8D"/>
    <w:rsid w:val="004B4387"/>
    <w:rsid w:val="004B7CEF"/>
    <w:rsid w:val="004C05F3"/>
    <w:rsid w:val="004C10B3"/>
    <w:rsid w:val="004C1490"/>
    <w:rsid w:val="004C1781"/>
    <w:rsid w:val="004C45FA"/>
    <w:rsid w:val="004C4F14"/>
    <w:rsid w:val="004D2AEF"/>
    <w:rsid w:val="004D2EAB"/>
    <w:rsid w:val="004D3463"/>
    <w:rsid w:val="004D55CB"/>
    <w:rsid w:val="004D6A3F"/>
    <w:rsid w:val="004D7069"/>
    <w:rsid w:val="004E0421"/>
    <w:rsid w:val="004E0658"/>
    <w:rsid w:val="004E1784"/>
    <w:rsid w:val="004E2858"/>
    <w:rsid w:val="004E7667"/>
    <w:rsid w:val="004F0FA6"/>
    <w:rsid w:val="004F1BE8"/>
    <w:rsid w:val="004F1E7F"/>
    <w:rsid w:val="004F2A27"/>
    <w:rsid w:val="004F3B97"/>
    <w:rsid w:val="004F450B"/>
    <w:rsid w:val="00500374"/>
    <w:rsid w:val="00503AD1"/>
    <w:rsid w:val="00504FC5"/>
    <w:rsid w:val="00510CAA"/>
    <w:rsid w:val="00511CDA"/>
    <w:rsid w:val="00514A59"/>
    <w:rsid w:val="005161AA"/>
    <w:rsid w:val="00521971"/>
    <w:rsid w:val="0052543F"/>
    <w:rsid w:val="005260B7"/>
    <w:rsid w:val="005278B9"/>
    <w:rsid w:val="0053242F"/>
    <w:rsid w:val="0054179D"/>
    <w:rsid w:val="00541B72"/>
    <w:rsid w:val="00542385"/>
    <w:rsid w:val="00542BAE"/>
    <w:rsid w:val="005506B1"/>
    <w:rsid w:val="00551DDF"/>
    <w:rsid w:val="005525A8"/>
    <w:rsid w:val="00552BF9"/>
    <w:rsid w:val="00553532"/>
    <w:rsid w:val="00553E58"/>
    <w:rsid w:val="00554071"/>
    <w:rsid w:val="005558DB"/>
    <w:rsid w:val="0055799F"/>
    <w:rsid w:val="0056129B"/>
    <w:rsid w:val="00561427"/>
    <w:rsid w:val="00563229"/>
    <w:rsid w:val="005633AB"/>
    <w:rsid w:val="00563D67"/>
    <w:rsid w:val="0056425C"/>
    <w:rsid w:val="005671CE"/>
    <w:rsid w:val="005676FD"/>
    <w:rsid w:val="005679FF"/>
    <w:rsid w:val="005736A2"/>
    <w:rsid w:val="00577B19"/>
    <w:rsid w:val="0058010D"/>
    <w:rsid w:val="00593725"/>
    <w:rsid w:val="00593BFE"/>
    <w:rsid w:val="00597E1F"/>
    <w:rsid w:val="005A499A"/>
    <w:rsid w:val="005A51EA"/>
    <w:rsid w:val="005B0201"/>
    <w:rsid w:val="005B0C66"/>
    <w:rsid w:val="005B0CFF"/>
    <w:rsid w:val="005B2292"/>
    <w:rsid w:val="005B2913"/>
    <w:rsid w:val="005B6F3C"/>
    <w:rsid w:val="005C0699"/>
    <w:rsid w:val="005C15BE"/>
    <w:rsid w:val="005C27E6"/>
    <w:rsid w:val="005C5545"/>
    <w:rsid w:val="005C56D8"/>
    <w:rsid w:val="005C5FBC"/>
    <w:rsid w:val="005D1654"/>
    <w:rsid w:val="005D1EEF"/>
    <w:rsid w:val="005D44D1"/>
    <w:rsid w:val="005D4784"/>
    <w:rsid w:val="005E2091"/>
    <w:rsid w:val="005E748A"/>
    <w:rsid w:val="005F083A"/>
    <w:rsid w:val="005F08BA"/>
    <w:rsid w:val="005F4F3E"/>
    <w:rsid w:val="005F6B7E"/>
    <w:rsid w:val="00601491"/>
    <w:rsid w:val="006046AF"/>
    <w:rsid w:val="006049F9"/>
    <w:rsid w:val="00605F3F"/>
    <w:rsid w:val="006123DE"/>
    <w:rsid w:val="00612807"/>
    <w:rsid w:val="00613F5F"/>
    <w:rsid w:val="0061467C"/>
    <w:rsid w:val="006156BB"/>
    <w:rsid w:val="00624DDF"/>
    <w:rsid w:val="00627EC3"/>
    <w:rsid w:val="006313FB"/>
    <w:rsid w:val="006317FA"/>
    <w:rsid w:val="006322B7"/>
    <w:rsid w:val="00633A09"/>
    <w:rsid w:val="0063409D"/>
    <w:rsid w:val="0063527D"/>
    <w:rsid w:val="0063729F"/>
    <w:rsid w:val="0064041D"/>
    <w:rsid w:val="00640CFC"/>
    <w:rsid w:val="00640E28"/>
    <w:rsid w:val="00644A84"/>
    <w:rsid w:val="00644C62"/>
    <w:rsid w:val="00645537"/>
    <w:rsid w:val="00646A67"/>
    <w:rsid w:val="0065245C"/>
    <w:rsid w:val="00652E31"/>
    <w:rsid w:val="006632C1"/>
    <w:rsid w:val="00664AF2"/>
    <w:rsid w:val="00665A46"/>
    <w:rsid w:val="00665E83"/>
    <w:rsid w:val="00665FCC"/>
    <w:rsid w:val="006715B9"/>
    <w:rsid w:val="0067351B"/>
    <w:rsid w:val="0067539C"/>
    <w:rsid w:val="0067593A"/>
    <w:rsid w:val="00677249"/>
    <w:rsid w:val="006801FA"/>
    <w:rsid w:val="006802FD"/>
    <w:rsid w:val="00681A39"/>
    <w:rsid w:val="00682ABC"/>
    <w:rsid w:val="0068351F"/>
    <w:rsid w:val="0068462A"/>
    <w:rsid w:val="0068495D"/>
    <w:rsid w:val="0068527D"/>
    <w:rsid w:val="00686C80"/>
    <w:rsid w:val="0069269C"/>
    <w:rsid w:val="006949C9"/>
    <w:rsid w:val="00694E60"/>
    <w:rsid w:val="00694FA0"/>
    <w:rsid w:val="00696539"/>
    <w:rsid w:val="0069688C"/>
    <w:rsid w:val="0069726E"/>
    <w:rsid w:val="006A1D3E"/>
    <w:rsid w:val="006A1F71"/>
    <w:rsid w:val="006A2025"/>
    <w:rsid w:val="006A2270"/>
    <w:rsid w:val="006A525C"/>
    <w:rsid w:val="006A68FA"/>
    <w:rsid w:val="006B11A7"/>
    <w:rsid w:val="006B1DE1"/>
    <w:rsid w:val="006B62F2"/>
    <w:rsid w:val="006B67A4"/>
    <w:rsid w:val="006C631D"/>
    <w:rsid w:val="006C6410"/>
    <w:rsid w:val="006D14A6"/>
    <w:rsid w:val="006D4473"/>
    <w:rsid w:val="006D7A50"/>
    <w:rsid w:val="006E299C"/>
    <w:rsid w:val="006E3E6A"/>
    <w:rsid w:val="006E56CC"/>
    <w:rsid w:val="006E66DE"/>
    <w:rsid w:val="006E7513"/>
    <w:rsid w:val="006F06F2"/>
    <w:rsid w:val="006F08EA"/>
    <w:rsid w:val="006F093B"/>
    <w:rsid w:val="006F1024"/>
    <w:rsid w:val="006F57B5"/>
    <w:rsid w:val="006F651E"/>
    <w:rsid w:val="006F6C28"/>
    <w:rsid w:val="00701587"/>
    <w:rsid w:val="0070234A"/>
    <w:rsid w:val="00705215"/>
    <w:rsid w:val="00705BE0"/>
    <w:rsid w:val="00706D5F"/>
    <w:rsid w:val="00707303"/>
    <w:rsid w:val="007115E5"/>
    <w:rsid w:val="00717177"/>
    <w:rsid w:val="007177BB"/>
    <w:rsid w:val="00724051"/>
    <w:rsid w:val="00725171"/>
    <w:rsid w:val="0072680D"/>
    <w:rsid w:val="007272C3"/>
    <w:rsid w:val="007274A7"/>
    <w:rsid w:val="0073086B"/>
    <w:rsid w:val="00732EB7"/>
    <w:rsid w:val="00734141"/>
    <w:rsid w:val="00735EB5"/>
    <w:rsid w:val="00736197"/>
    <w:rsid w:val="0074162C"/>
    <w:rsid w:val="00741DBC"/>
    <w:rsid w:val="00742DB4"/>
    <w:rsid w:val="0074531D"/>
    <w:rsid w:val="00750E07"/>
    <w:rsid w:val="00751027"/>
    <w:rsid w:val="00757943"/>
    <w:rsid w:val="00760B25"/>
    <w:rsid w:val="00761D33"/>
    <w:rsid w:val="007641CB"/>
    <w:rsid w:val="007642CF"/>
    <w:rsid w:val="0076454B"/>
    <w:rsid w:val="00764C23"/>
    <w:rsid w:val="00764FE0"/>
    <w:rsid w:val="00765CFD"/>
    <w:rsid w:val="00771842"/>
    <w:rsid w:val="007718C3"/>
    <w:rsid w:val="00772BAF"/>
    <w:rsid w:val="00776075"/>
    <w:rsid w:val="007764D0"/>
    <w:rsid w:val="007766BA"/>
    <w:rsid w:val="00780901"/>
    <w:rsid w:val="007832D1"/>
    <w:rsid w:val="007842AB"/>
    <w:rsid w:val="00791B65"/>
    <w:rsid w:val="00791BF1"/>
    <w:rsid w:val="00792643"/>
    <w:rsid w:val="0079372C"/>
    <w:rsid w:val="0079586D"/>
    <w:rsid w:val="007972AD"/>
    <w:rsid w:val="007A5647"/>
    <w:rsid w:val="007A5F95"/>
    <w:rsid w:val="007B0192"/>
    <w:rsid w:val="007B3893"/>
    <w:rsid w:val="007B5E54"/>
    <w:rsid w:val="007C6AB9"/>
    <w:rsid w:val="007D2266"/>
    <w:rsid w:val="007D3305"/>
    <w:rsid w:val="007D6041"/>
    <w:rsid w:val="007E08F8"/>
    <w:rsid w:val="007E22DC"/>
    <w:rsid w:val="007E3350"/>
    <w:rsid w:val="007E4EB8"/>
    <w:rsid w:val="007E6D4F"/>
    <w:rsid w:val="007F2EEE"/>
    <w:rsid w:val="007F3BCB"/>
    <w:rsid w:val="007F46E8"/>
    <w:rsid w:val="007F5CF4"/>
    <w:rsid w:val="008000BE"/>
    <w:rsid w:val="00801D1B"/>
    <w:rsid w:val="00814B3A"/>
    <w:rsid w:val="0081592C"/>
    <w:rsid w:val="00821327"/>
    <w:rsid w:val="0082161D"/>
    <w:rsid w:val="008244CA"/>
    <w:rsid w:val="0082453B"/>
    <w:rsid w:val="00824C8C"/>
    <w:rsid w:val="0083070B"/>
    <w:rsid w:val="00831253"/>
    <w:rsid w:val="008312F9"/>
    <w:rsid w:val="0083137D"/>
    <w:rsid w:val="00831904"/>
    <w:rsid w:val="00832D38"/>
    <w:rsid w:val="0083324B"/>
    <w:rsid w:val="00836782"/>
    <w:rsid w:val="00843598"/>
    <w:rsid w:val="00845841"/>
    <w:rsid w:val="00845AD2"/>
    <w:rsid w:val="00846F97"/>
    <w:rsid w:val="00855BD8"/>
    <w:rsid w:val="00860DD6"/>
    <w:rsid w:val="00861462"/>
    <w:rsid w:val="008617BD"/>
    <w:rsid w:val="00861D2D"/>
    <w:rsid w:val="00861E55"/>
    <w:rsid w:val="00863176"/>
    <w:rsid w:val="0086361D"/>
    <w:rsid w:val="008648FD"/>
    <w:rsid w:val="008670C9"/>
    <w:rsid w:val="0087098E"/>
    <w:rsid w:val="00871D5E"/>
    <w:rsid w:val="00875A64"/>
    <w:rsid w:val="008848CE"/>
    <w:rsid w:val="00885524"/>
    <w:rsid w:val="0089639F"/>
    <w:rsid w:val="008A024F"/>
    <w:rsid w:val="008A2302"/>
    <w:rsid w:val="008A3A0D"/>
    <w:rsid w:val="008A49F9"/>
    <w:rsid w:val="008A710E"/>
    <w:rsid w:val="008A7B01"/>
    <w:rsid w:val="008B0490"/>
    <w:rsid w:val="008B109E"/>
    <w:rsid w:val="008B3036"/>
    <w:rsid w:val="008B40E1"/>
    <w:rsid w:val="008B6F02"/>
    <w:rsid w:val="008C1767"/>
    <w:rsid w:val="008C1AB5"/>
    <w:rsid w:val="008C60DE"/>
    <w:rsid w:val="008D0CB6"/>
    <w:rsid w:val="008D44C1"/>
    <w:rsid w:val="008D540E"/>
    <w:rsid w:val="008D753D"/>
    <w:rsid w:val="008E0606"/>
    <w:rsid w:val="008E2940"/>
    <w:rsid w:val="008E38CF"/>
    <w:rsid w:val="008E3C22"/>
    <w:rsid w:val="008F67C1"/>
    <w:rsid w:val="008F6C07"/>
    <w:rsid w:val="00900125"/>
    <w:rsid w:val="009042DC"/>
    <w:rsid w:val="00907935"/>
    <w:rsid w:val="009119A9"/>
    <w:rsid w:val="00912A92"/>
    <w:rsid w:val="00913004"/>
    <w:rsid w:val="00914EC0"/>
    <w:rsid w:val="00915973"/>
    <w:rsid w:val="00916327"/>
    <w:rsid w:val="00916477"/>
    <w:rsid w:val="00916889"/>
    <w:rsid w:val="00916F00"/>
    <w:rsid w:val="00920C87"/>
    <w:rsid w:val="00921825"/>
    <w:rsid w:val="00921EDB"/>
    <w:rsid w:val="009226CA"/>
    <w:rsid w:val="009231CC"/>
    <w:rsid w:val="00923B47"/>
    <w:rsid w:val="00923F47"/>
    <w:rsid w:val="009331D5"/>
    <w:rsid w:val="00935077"/>
    <w:rsid w:val="0093552E"/>
    <w:rsid w:val="009360AB"/>
    <w:rsid w:val="00936BED"/>
    <w:rsid w:val="00942E6C"/>
    <w:rsid w:val="00945FDB"/>
    <w:rsid w:val="00946CC1"/>
    <w:rsid w:val="0094709C"/>
    <w:rsid w:val="00950D14"/>
    <w:rsid w:val="0095137F"/>
    <w:rsid w:val="0095190F"/>
    <w:rsid w:val="009547A9"/>
    <w:rsid w:val="00956535"/>
    <w:rsid w:val="00957A7B"/>
    <w:rsid w:val="00960415"/>
    <w:rsid w:val="00964FB1"/>
    <w:rsid w:val="00964FB6"/>
    <w:rsid w:val="00972781"/>
    <w:rsid w:val="00973656"/>
    <w:rsid w:val="00973FDC"/>
    <w:rsid w:val="00974BD3"/>
    <w:rsid w:val="00974C0E"/>
    <w:rsid w:val="00974C66"/>
    <w:rsid w:val="0097720E"/>
    <w:rsid w:val="0098158C"/>
    <w:rsid w:val="00983C49"/>
    <w:rsid w:val="00985889"/>
    <w:rsid w:val="00990266"/>
    <w:rsid w:val="0099148D"/>
    <w:rsid w:val="00991CBD"/>
    <w:rsid w:val="00992A14"/>
    <w:rsid w:val="0099659D"/>
    <w:rsid w:val="00997D2A"/>
    <w:rsid w:val="009A0A97"/>
    <w:rsid w:val="009A34A1"/>
    <w:rsid w:val="009A7019"/>
    <w:rsid w:val="009A7DBF"/>
    <w:rsid w:val="009B4308"/>
    <w:rsid w:val="009C69F8"/>
    <w:rsid w:val="009D2DC2"/>
    <w:rsid w:val="009D4CF3"/>
    <w:rsid w:val="009D4FC8"/>
    <w:rsid w:val="009D6484"/>
    <w:rsid w:val="009D64B2"/>
    <w:rsid w:val="009D7605"/>
    <w:rsid w:val="009D7D45"/>
    <w:rsid w:val="009E6B50"/>
    <w:rsid w:val="009F1FC5"/>
    <w:rsid w:val="009F418F"/>
    <w:rsid w:val="009F44B9"/>
    <w:rsid w:val="00A0172B"/>
    <w:rsid w:val="00A05A87"/>
    <w:rsid w:val="00A06084"/>
    <w:rsid w:val="00A07481"/>
    <w:rsid w:val="00A12A29"/>
    <w:rsid w:val="00A1404F"/>
    <w:rsid w:val="00A15240"/>
    <w:rsid w:val="00A21F1D"/>
    <w:rsid w:val="00A22C71"/>
    <w:rsid w:val="00A23CFF"/>
    <w:rsid w:val="00A26142"/>
    <w:rsid w:val="00A303FE"/>
    <w:rsid w:val="00A310A4"/>
    <w:rsid w:val="00A3572E"/>
    <w:rsid w:val="00A40789"/>
    <w:rsid w:val="00A43C72"/>
    <w:rsid w:val="00A522DA"/>
    <w:rsid w:val="00A53993"/>
    <w:rsid w:val="00A6007C"/>
    <w:rsid w:val="00A60681"/>
    <w:rsid w:val="00A6080D"/>
    <w:rsid w:val="00A61D59"/>
    <w:rsid w:val="00A651A3"/>
    <w:rsid w:val="00A66F17"/>
    <w:rsid w:val="00A72F20"/>
    <w:rsid w:val="00A73A00"/>
    <w:rsid w:val="00A76144"/>
    <w:rsid w:val="00A7650C"/>
    <w:rsid w:val="00A77D02"/>
    <w:rsid w:val="00A81853"/>
    <w:rsid w:val="00A82D66"/>
    <w:rsid w:val="00A8427F"/>
    <w:rsid w:val="00A842FB"/>
    <w:rsid w:val="00A90890"/>
    <w:rsid w:val="00A94269"/>
    <w:rsid w:val="00A94E16"/>
    <w:rsid w:val="00A96533"/>
    <w:rsid w:val="00AA02F7"/>
    <w:rsid w:val="00AA236F"/>
    <w:rsid w:val="00AA28D7"/>
    <w:rsid w:val="00AA4301"/>
    <w:rsid w:val="00AB07E8"/>
    <w:rsid w:val="00AB15A4"/>
    <w:rsid w:val="00AB4010"/>
    <w:rsid w:val="00AB62DD"/>
    <w:rsid w:val="00AC731D"/>
    <w:rsid w:val="00AD06EF"/>
    <w:rsid w:val="00AD078A"/>
    <w:rsid w:val="00AE1976"/>
    <w:rsid w:val="00AE1DCD"/>
    <w:rsid w:val="00AE48FE"/>
    <w:rsid w:val="00AF47AD"/>
    <w:rsid w:val="00AF4903"/>
    <w:rsid w:val="00AF5928"/>
    <w:rsid w:val="00AF7E2C"/>
    <w:rsid w:val="00B01569"/>
    <w:rsid w:val="00B02111"/>
    <w:rsid w:val="00B05304"/>
    <w:rsid w:val="00B07673"/>
    <w:rsid w:val="00B172B9"/>
    <w:rsid w:val="00B236B7"/>
    <w:rsid w:val="00B23E91"/>
    <w:rsid w:val="00B266FD"/>
    <w:rsid w:val="00B271C6"/>
    <w:rsid w:val="00B3133A"/>
    <w:rsid w:val="00B3187A"/>
    <w:rsid w:val="00B31ADC"/>
    <w:rsid w:val="00B356DC"/>
    <w:rsid w:val="00B366C9"/>
    <w:rsid w:val="00B41073"/>
    <w:rsid w:val="00B425E0"/>
    <w:rsid w:val="00B42B14"/>
    <w:rsid w:val="00B43DF6"/>
    <w:rsid w:val="00B45EC9"/>
    <w:rsid w:val="00B4735C"/>
    <w:rsid w:val="00B47402"/>
    <w:rsid w:val="00B50582"/>
    <w:rsid w:val="00B5086D"/>
    <w:rsid w:val="00B51047"/>
    <w:rsid w:val="00B52E98"/>
    <w:rsid w:val="00B5452D"/>
    <w:rsid w:val="00B549FE"/>
    <w:rsid w:val="00B54C56"/>
    <w:rsid w:val="00B56BB3"/>
    <w:rsid w:val="00B63DED"/>
    <w:rsid w:val="00B70FE6"/>
    <w:rsid w:val="00B712F6"/>
    <w:rsid w:val="00B74A7E"/>
    <w:rsid w:val="00B74D60"/>
    <w:rsid w:val="00B76D0A"/>
    <w:rsid w:val="00B82027"/>
    <w:rsid w:val="00B86A6D"/>
    <w:rsid w:val="00B91CC6"/>
    <w:rsid w:val="00B921EC"/>
    <w:rsid w:val="00B930F2"/>
    <w:rsid w:val="00B93F0C"/>
    <w:rsid w:val="00B9426F"/>
    <w:rsid w:val="00B943CF"/>
    <w:rsid w:val="00B95105"/>
    <w:rsid w:val="00BA5C3A"/>
    <w:rsid w:val="00BA5E7C"/>
    <w:rsid w:val="00BB0669"/>
    <w:rsid w:val="00BB09C7"/>
    <w:rsid w:val="00BB1D53"/>
    <w:rsid w:val="00BB6AD8"/>
    <w:rsid w:val="00BB7268"/>
    <w:rsid w:val="00BC2B91"/>
    <w:rsid w:val="00BC32B2"/>
    <w:rsid w:val="00BC367A"/>
    <w:rsid w:val="00BC7FEF"/>
    <w:rsid w:val="00BD2023"/>
    <w:rsid w:val="00BD3AE3"/>
    <w:rsid w:val="00BD4ABF"/>
    <w:rsid w:val="00BD4E6D"/>
    <w:rsid w:val="00BE031E"/>
    <w:rsid w:val="00BE6FE1"/>
    <w:rsid w:val="00BF4641"/>
    <w:rsid w:val="00C01252"/>
    <w:rsid w:val="00C02879"/>
    <w:rsid w:val="00C02E87"/>
    <w:rsid w:val="00C045E6"/>
    <w:rsid w:val="00C055D8"/>
    <w:rsid w:val="00C0571A"/>
    <w:rsid w:val="00C05D57"/>
    <w:rsid w:val="00C06978"/>
    <w:rsid w:val="00C07B51"/>
    <w:rsid w:val="00C135E2"/>
    <w:rsid w:val="00C14890"/>
    <w:rsid w:val="00C14B2F"/>
    <w:rsid w:val="00C15C26"/>
    <w:rsid w:val="00C162D7"/>
    <w:rsid w:val="00C16483"/>
    <w:rsid w:val="00C2106D"/>
    <w:rsid w:val="00C2358B"/>
    <w:rsid w:val="00C25CAD"/>
    <w:rsid w:val="00C3114C"/>
    <w:rsid w:val="00C3131F"/>
    <w:rsid w:val="00C3334A"/>
    <w:rsid w:val="00C36275"/>
    <w:rsid w:val="00C3755E"/>
    <w:rsid w:val="00C4449A"/>
    <w:rsid w:val="00C4564E"/>
    <w:rsid w:val="00C5222F"/>
    <w:rsid w:val="00C55749"/>
    <w:rsid w:val="00C570B9"/>
    <w:rsid w:val="00C6115F"/>
    <w:rsid w:val="00C6125F"/>
    <w:rsid w:val="00C61263"/>
    <w:rsid w:val="00C65018"/>
    <w:rsid w:val="00C663B7"/>
    <w:rsid w:val="00C67A93"/>
    <w:rsid w:val="00C73E9E"/>
    <w:rsid w:val="00C7522B"/>
    <w:rsid w:val="00C7556A"/>
    <w:rsid w:val="00C76C1D"/>
    <w:rsid w:val="00C83354"/>
    <w:rsid w:val="00C837D8"/>
    <w:rsid w:val="00C90F3A"/>
    <w:rsid w:val="00C922CA"/>
    <w:rsid w:val="00C92F36"/>
    <w:rsid w:val="00C9356A"/>
    <w:rsid w:val="00C935FA"/>
    <w:rsid w:val="00C93CE5"/>
    <w:rsid w:val="00C959A5"/>
    <w:rsid w:val="00C95E2D"/>
    <w:rsid w:val="00C967F8"/>
    <w:rsid w:val="00CA0F6C"/>
    <w:rsid w:val="00CA3E3B"/>
    <w:rsid w:val="00CA46AE"/>
    <w:rsid w:val="00CA4C2C"/>
    <w:rsid w:val="00CA63F7"/>
    <w:rsid w:val="00CA7873"/>
    <w:rsid w:val="00CB5590"/>
    <w:rsid w:val="00CB77D5"/>
    <w:rsid w:val="00CB7A2E"/>
    <w:rsid w:val="00CC119F"/>
    <w:rsid w:val="00CC5589"/>
    <w:rsid w:val="00CD0820"/>
    <w:rsid w:val="00CD46AF"/>
    <w:rsid w:val="00CD4BE4"/>
    <w:rsid w:val="00CD6513"/>
    <w:rsid w:val="00CE56DB"/>
    <w:rsid w:val="00CE66F2"/>
    <w:rsid w:val="00CF077C"/>
    <w:rsid w:val="00CF079B"/>
    <w:rsid w:val="00CF0926"/>
    <w:rsid w:val="00CF1690"/>
    <w:rsid w:val="00CF48F7"/>
    <w:rsid w:val="00CF4D13"/>
    <w:rsid w:val="00CF575E"/>
    <w:rsid w:val="00D00493"/>
    <w:rsid w:val="00D011C2"/>
    <w:rsid w:val="00D02410"/>
    <w:rsid w:val="00D06872"/>
    <w:rsid w:val="00D07943"/>
    <w:rsid w:val="00D10A0F"/>
    <w:rsid w:val="00D10D23"/>
    <w:rsid w:val="00D11A71"/>
    <w:rsid w:val="00D14E6C"/>
    <w:rsid w:val="00D178DB"/>
    <w:rsid w:val="00D21875"/>
    <w:rsid w:val="00D263C6"/>
    <w:rsid w:val="00D27FE9"/>
    <w:rsid w:val="00D41443"/>
    <w:rsid w:val="00D4159C"/>
    <w:rsid w:val="00D44532"/>
    <w:rsid w:val="00D4500F"/>
    <w:rsid w:val="00D4588B"/>
    <w:rsid w:val="00D50366"/>
    <w:rsid w:val="00D5458C"/>
    <w:rsid w:val="00D60B22"/>
    <w:rsid w:val="00D61B16"/>
    <w:rsid w:val="00D62FB2"/>
    <w:rsid w:val="00D70F8C"/>
    <w:rsid w:val="00D7307C"/>
    <w:rsid w:val="00D77C23"/>
    <w:rsid w:val="00D8120E"/>
    <w:rsid w:val="00D81891"/>
    <w:rsid w:val="00D82DDD"/>
    <w:rsid w:val="00D830FD"/>
    <w:rsid w:val="00D83D84"/>
    <w:rsid w:val="00D86D28"/>
    <w:rsid w:val="00D929C8"/>
    <w:rsid w:val="00D94760"/>
    <w:rsid w:val="00D95E38"/>
    <w:rsid w:val="00DA0752"/>
    <w:rsid w:val="00DA0B82"/>
    <w:rsid w:val="00DA5118"/>
    <w:rsid w:val="00DA56B4"/>
    <w:rsid w:val="00DB2711"/>
    <w:rsid w:val="00DB39F9"/>
    <w:rsid w:val="00DB5C61"/>
    <w:rsid w:val="00DB62B8"/>
    <w:rsid w:val="00DB70C0"/>
    <w:rsid w:val="00DC0096"/>
    <w:rsid w:val="00DC432A"/>
    <w:rsid w:val="00DC48F0"/>
    <w:rsid w:val="00DC5301"/>
    <w:rsid w:val="00DD0F20"/>
    <w:rsid w:val="00DD1630"/>
    <w:rsid w:val="00DD223B"/>
    <w:rsid w:val="00DD275A"/>
    <w:rsid w:val="00DD543C"/>
    <w:rsid w:val="00DD73AC"/>
    <w:rsid w:val="00DD7649"/>
    <w:rsid w:val="00DE11D9"/>
    <w:rsid w:val="00DE677B"/>
    <w:rsid w:val="00DF293E"/>
    <w:rsid w:val="00DF2E71"/>
    <w:rsid w:val="00E02432"/>
    <w:rsid w:val="00E1330C"/>
    <w:rsid w:val="00E133C9"/>
    <w:rsid w:val="00E172CD"/>
    <w:rsid w:val="00E21F9B"/>
    <w:rsid w:val="00E21FCE"/>
    <w:rsid w:val="00E2504D"/>
    <w:rsid w:val="00E26FBA"/>
    <w:rsid w:val="00E320A7"/>
    <w:rsid w:val="00E34666"/>
    <w:rsid w:val="00E3630F"/>
    <w:rsid w:val="00E36CDB"/>
    <w:rsid w:val="00E415C2"/>
    <w:rsid w:val="00E415F8"/>
    <w:rsid w:val="00E45022"/>
    <w:rsid w:val="00E45574"/>
    <w:rsid w:val="00E45DE2"/>
    <w:rsid w:val="00E462FF"/>
    <w:rsid w:val="00E63793"/>
    <w:rsid w:val="00E649B0"/>
    <w:rsid w:val="00E65157"/>
    <w:rsid w:val="00E7259A"/>
    <w:rsid w:val="00E731CA"/>
    <w:rsid w:val="00E73406"/>
    <w:rsid w:val="00E74274"/>
    <w:rsid w:val="00E76539"/>
    <w:rsid w:val="00E766AF"/>
    <w:rsid w:val="00E77CF8"/>
    <w:rsid w:val="00E80B70"/>
    <w:rsid w:val="00E81635"/>
    <w:rsid w:val="00E8385E"/>
    <w:rsid w:val="00E86C6A"/>
    <w:rsid w:val="00E90F9C"/>
    <w:rsid w:val="00E91ABA"/>
    <w:rsid w:val="00E91DF1"/>
    <w:rsid w:val="00E94AFC"/>
    <w:rsid w:val="00E953B1"/>
    <w:rsid w:val="00EA4484"/>
    <w:rsid w:val="00EA5937"/>
    <w:rsid w:val="00EA6371"/>
    <w:rsid w:val="00EA651D"/>
    <w:rsid w:val="00EA6665"/>
    <w:rsid w:val="00EB12D5"/>
    <w:rsid w:val="00EB2F5C"/>
    <w:rsid w:val="00EB530B"/>
    <w:rsid w:val="00EB60BC"/>
    <w:rsid w:val="00EB75AC"/>
    <w:rsid w:val="00EB7AA4"/>
    <w:rsid w:val="00EC43A1"/>
    <w:rsid w:val="00EC5E2D"/>
    <w:rsid w:val="00EC62B1"/>
    <w:rsid w:val="00ED0C32"/>
    <w:rsid w:val="00ED0CE3"/>
    <w:rsid w:val="00ED1549"/>
    <w:rsid w:val="00ED20C6"/>
    <w:rsid w:val="00ED2649"/>
    <w:rsid w:val="00ED425A"/>
    <w:rsid w:val="00ED4523"/>
    <w:rsid w:val="00ED4640"/>
    <w:rsid w:val="00ED4819"/>
    <w:rsid w:val="00ED50C3"/>
    <w:rsid w:val="00ED5897"/>
    <w:rsid w:val="00ED65A0"/>
    <w:rsid w:val="00ED6A01"/>
    <w:rsid w:val="00ED7A99"/>
    <w:rsid w:val="00EE5B5C"/>
    <w:rsid w:val="00EF0A85"/>
    <w:rsid w:val="00EF1F09"/>
    <w:rsid w:val="00EF32EB"/>
    <w:rsid w:val="00EF5D07"/>
    <w:rsid w:val="00F05EAB"/>
    <w:rsid w:val="00F070B3"/>
    <w:rsid w:val="00F11DB0"/>
    <w:rsid w:val="00F12767"/>
    <w:rsid w:val="00F1587C"/>
    <w:rsid w:val="00F2076E"/>
    <w:rsid w:val="00F20F53"/>
    <w:rsid w:val="00F215EF"/>
    <w:rsid w:val="00F21C04"/>
    <w:rsid w:val="00F31591"/>
    <w:rsid w:val="00F34678"/>
    <w:rsid w:val="00F3505A"/>
    <w:rsid w:val="00F35361"/>
    <w:rsid w:val="00F35E93"/>
    <w:rsid w:val="00F377B2"/>
    <w:rsid w:val="00F408B9"/>
    <w:rsid w:val="00F41731"/>
    <w:rsid w:val="00F43110"/>
    <w:rsid w:val="00F443ED"/>
    <w:rsid w:val="00F4766E"/>
    <w:rsid w:val="00F509AF"/>
    <w:rsid w:val="00F53040"/>
    <w:rsid w:val="00F531E4"/>
    <w:rsid w:val="00F55AF5"/>
    <w:rsid w:val="00F55B02"/>
    <w:rsid w:val="00F56FB6"/>
    <w:rsid w:val="00F5758A"/>
    <w:rsid w:val="00F6633F"/>
    <w:rsid w:val="00F666A6"/>
    <w:rsid w:val="00F66F08"/>
    <w:rsid w:val="00F71990"/>
    <w:rsid w:val="00F73221"/>
    <w:rsid w:val="00F74EB4"/>
    <w:rsid w:val="00F767AD"/>
    <w:rsid w:val="00F77256"/>
    <w:rsid w:val="00F8153B"/>
    <w:rsid w:val="00F81AB3"/>
    <w:rsid w:val="00F82234"/>
    <w:rsid w:val="00F828D2"/>
    <w:rsid w:val="00F842A8"/>
    <w:rsid w:val="00F85178"/>
    <w:rsid w:val="00F85D77"/>
    <w:rsid w:val="00F92B09"/>
    <w:rsid w:val="00F94711"/>
    <w:rsid w:val="00F95D91"/>
    <w:rsid w:val="00F9677B"/>
    <w:rsid w:val="00FA185F"/>
    <w:rsid w:val="00FA2E2D"/>
    <w:rsid w:val="00FA37A8"/>
    <w:rsid w:val="00FB231C"/>
    <w:rsid w:val="00FB2BAC"/>
    <w:rsid w:val="00FB2C3F"/>
    <w:rsid w:val="00FB411C"/>
    <w:rsid w:val="00FB44E1"/>
    <w:rsid w:val="00FB6266"/>
    <w:rsid w:val="00FB6CD5"/>
    <w:rsid w:val="00FC013F"/>
    <w:rsid w:val="00FC1540"/>
    <w:rsid w:val="00FC6E59"/>
    <w:rsid w:val="00FC71D1"/>
    <w:rsid w:val="00FD0D95"/>
    <w:rsid w:val="00FD1C2A"/>
    <w:rsid w:val="00FD4CFA"/>
    <w:rsid w:val="00FD6908"/>
    <w:rsid w:val="00FD7CF0"/>
    <w:rsid w:val="00FE64CB"/>
    <w:rsid w:val="00FF0667"/>
    <w:rsid w:val="00FF2497"/>
    <w:rsid w:val="00FF73AF"/>
    <w:rsid w:val="4BF8A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0233"/>
  <w15:docId w15:val="{ADD4477F-F718-4452-806B-1F4A71F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FB"/>
    <w:pPr>
      <w:spacing w:after="200" w:line="276" w:lineRule="auto"/>
    </w:pPr>
    <w:rPr>
      <w:sz w:val="22"/>
      <w:szCs w:val="22"/>
      <w:lang w:val="nn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0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F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B9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F4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B9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B9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1B4AFD"/>
    <w:rPr>
      <w:color w:val="B292CA"/>
      <w:u w:val="single"/>
    </w:rPr>
  </w:style>
  <w:style w:type="paragraph" w:styleId="Listeavsnitt">
    <w:name w:val="List Paragraph"/>
    <w:basedOn w:val="Normal"/>
    <w:uiPriority w:val="34"/>
    <w:qFormat/>
    <w:rsid w:val="002C64FB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90012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65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1651AF"/>
    <w:rPr>
      <w:b/>
      <w:b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651AF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nb-NO"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1651AF"/>
    <w:rPr>
      <w:rFonts w:ascii="Times New Roman" w:eastAsia="Times New Roman" w:hAnsi="Times New Roman"/>
      <w:i/>
      <w:iCs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1651AF"/>
    <w:rPr>
      <w:i/>
      <w:iCs/>
    </w:rPr>
  </w:style>
  <w:style w:type="table" w:styleId="Tabellrutenett">
    <w:name w:val="Table Grid"/>
    <w:basedOn w:val="Vanligtabell"/>
    <w:uiPriority w:val="59"/>
    <w:rsid w:val="0099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layblock">
    <w:name w:val="displayblock"/>
    <w:basedOn w:val="Standardskriftforavsnitt"/>
    <w:rsid w:val="00EF1F09"/>
  </w:style>
  <w:style w:type="character" w:customStyle="1" w:styleId="Overskrift1Tegn">
    <w:name w:val="Overskrift 1 Tegn"/>
    <w:basedOn w:val="Standardskriftforavsnitt"/>
    <w:link w:val="Overskrift1"/>
    <w:uiPriority w:val="9"/>
    <w:rsid w:val="00A303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44CEB142DAF4C97854B4DA5184358" ma:contentTypeVersion="6" ma:contentTypeDescription="Opprett et nytt dokument." ma:contentTypeScope="" ma:versionID="bfa49c6ae253a2d7fbd47d3bc4d4d2fb">
  <xsd:schema xmlns:xsd="http://www.w3.org/2001/XMLSchema" xmlns:xs="http://www.w3.org/2001/XMLSchema" xmlns:p="http://schemas.microsoft.com/office/2006/metadata/properties" xmlns:ns2="747e64da-5aaa-4cfc-b221-14f01adcf50b" targetNamespace="http://schemas.microsoft.com/office/2006/metadata/properties" ma:root="true" ma:fieldsID="127ea4fd681ec1011ee0621caa94f244" ns2:_="">
    <xsd:import namespace="747e64da-5aaa-4cfc-b221-14f01adcf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e64da-5aaa-4cfc-b221-14f01adcf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5CF2F-96C7-4114-841D-893189B38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F6B126-B31A-4CC0-AE1B-CF946E9551AD}"/>
</file>

<file path=customXml/itemProps3.xml><?xml version="1.0" encoding="utf-8"?>
<ds:datastoreItem xmlns:ds="http://schemas.openxmlformats.org/officeDocument/2006/customXml" ds:itemID="{90C68A68-60DF-442E-A196-A6AD8E08FF1A}"/>
</file>

<file path=customXml/itemProps4.xml><?xml version="1.0" encoding="utf-8"?>
<ds:datastoreItem xmlns:ds="http://schemas.openxmlformats.org/officeDocument/2006/customXml" ds:itemID="{5D636B22-35A8-4116-84E8-7557FA30D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784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</dc:creator>
  <cp:lastModifiedBy>Monika Høydal Lingaas</cp:lastModifiedBy>
  <cp:revision>36</cp:revision>
  <cp:lastPrinted>2021-09-25T07:12:00Z</cp:lastPrinted>
  <dcterms:created xsi:type="dcterms:W3CDTF">2024-05-14T15:16:00Z</dcterms:created>
  <dcterms:modified xsi:type="dcterms:W3CDTF">2024-05-14T19:31:00Z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646c9a-b481-4837-bcc6-911048a5d0ed_Enabled">
    <vt:lpwstr>true</vt:lpwstr>
  </property>
  <property fmtid="{D5CDD505-2E9C-101B-9397-08002B2CF9AE}" pid="3" name="MSIP_Label_e7646c9a-b481-4837-bcc6-911048a5d0ed_SetDate">
    <vt:lpwstr>2024-04-29T12:20:23Z</vt:lpwstr>
  </property>
  <property fmtid="{D5CDD505-2E9C-101B-9397-08002B2CF9AE}" pid="4" name="MSIP_Label_e7646c9a-b481-4837-bcc6-911048a5d0ed_Method">
    <vt:lpwstr>Standard</vt:lpwstr>
  </property>
  <property fmtid="{D5CDD505-2E9C-101B-9397-08002B2CF9AE}" pid="5" name="MSIP_Label_e7646c9a-b481-4837-bcc6-911048a5d0ed_Name">
    <vt:lpwstr>Open</vt:lpwstr>
  </property>
  <property fmtid="{D5CDD505-2E9C-101B-9397-08002B2CF9AE}" pid="6" name="MSIP_Label_e7646c9a-b481-4837-bcc6-911048a5d0ed_SiteId">
    <vt:lpwstr>41e07e73-30fc-434c-adf2-3ef1c273ecca</vt:lpwstr>
  </property>
  <property fmtid="{D5CDD505-2E9C-101B-9397-08002B2CF9AE}" pid="7" name="MSIP_Label_e7646c9a-b481-4837-bcc6-911048a5d0ed_ActionId">
    <vt:lpwstr>3fba2928-1aba-4f05-9c03-f6adca48822d</vt:lpwstr>
  </property>
  <property fmtid="{D5CDD505-2E9C-101B-9397-08002B2CF9AE}" pid="8" name="MSIP_Label_e7646c9a-b481-4837-bcc6-911048a5d0ed_ContentBits">
    <vt:lpwstr>0</vt:lpwstr>
  </property>
  <property fmtid="{D5CDD505-2E9C-101B-9397-08002B2CF9AE}" pid="9" name="ContentTypeId">
    <vt:lpwstr>0x0101001E244CEB142DAF4C97854B4DA5184358</vt:lpwstr>
  </property>
</Properties>
</file>